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F0" w:rsidRDefault="008F4BF0" w:rsidP="008F4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8BA">
        <w:rPr>
          <w:rFonts w:ascii="Times New Roman" w:eastAsia="Times New Roman" w:hAnsi="Times New Roman" w:cs="Times New Roman"/>
          <w:sz w:val="24"/>
          <w:szCs w:val="24"/>
        </w:rPr>
        <w:t>МБОУ «Центр образования с</w:t>
      </w:r>
      <w:r w:rsidR="00CC09E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28BA">
        <w:rPr>
          <w:rFonts w:ascii="Times New Roman" w:eastAsia="Times New Roman" w:hAnsi="Times New Roman" w:cs="Times New Roman"/>
          <w:sz w:val="24"/>
          <w:szCs w:val="24"/>
        </w:rPr>
        <w:t>Марково»</w:t>
      </w:r>
    </w:p>
    <w:p w:rsidR="008B7602" w:rsidRDefault="008B7602" w:rsidP="008F4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90" w:type="dxa"/>
        <w:tblLook w:val="04A0"/>
      </w:tblPr>
      <w:tblGrid>
        <w:gridCol w:w="2943"/>
        <w:gridCol w:w="3544"/>
        <w:gridCol w:w="3303"/>
      </w:tblGrid>
      <w:tr w:rsidR="008B7602" w:rsidRPr="008B7602" w:rsidTr="008C05A7">
        <w:tc>
          <w:tcPr>
            <w:tcW w:w="2943" w:type="dxa"/>
          </w:tcPr>
          <w:p w:rsidR="008B7602" w:rsidRPr="008B7602" w:rsidRDefault="008B7602" w:rsidP="008B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Рассмотрено:   </w:t>
            </w:r>
          </w:p>
          <w:p w:rsidR="008B7602" w:rsidRPr="008B7602" w:rsidRDefault="008B7602" w:rsidP="008B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                                                                                                    </w:t>
            </w:r>
          </w:p>
          <w:p w:rsidR="008B7602" w:rsidRPr="008B7602" w:rsidRDefault="008B7602" w:rsidP="008B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ЕМ</w:t>
            </w:r>
            <w:r w:rsidR="008C0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                            </w:t>
            </w:r>
            <w:r w:rsidR="008C05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0525" cy="381000"/>
                  <wp:effectExtent l="19050" t="0" r="9525" b="0"/>
                  <wp:docPr id="4" name="Рисунок 4" descr="C:\Users\Спиридонова В.Ю\AppData\Local\Microsoft\Windows\INetCache\Content.Word\Велич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пиридонова В.Ю\AppData\Local\Microsoft\Windows\INetCache\Content.Word\Велич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/Васильева С. Н./                                                                         </w:t>
            </w:r>
          </w:p>
          <w:p w:rsidR="008B7602" w:rsidRPr="008B7602" w:rsidRDefault="008B7602" w:rsidP="008B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Протокол №4    от</w:t>
            </w:r>
          </w:p>
          <w:p w:rsidR="008B7602" w:rsidRPr="008B7602" w:rsidRDefault="008B7602" w:rsidP="008B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  <w:p w:rsidR="008B7602" w:rsidRPr="008B7602" w:rsidRDefault="008B7602" w:rsidP="00CC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B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8B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B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4" w:type="dxa"/>
          </w:tcPr>
          <w:p w:rsidR="008B7602" w:rsidRPr="008B7602" w:rsidRDefault="008B7602" w:rsidP="008B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8B7602" w:rsidRPr="008B7602" w:rsidRDefault="008B7602" w:rsidP="008B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УМР</w:t>
            </w:r>
          </w:p>
          <w:p w:rsidR="008B7602" w:rsidRPr="008B7602" w:rsidRDefault="008C05A7" w:rsidP="008B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142875"/>
                  <wp:effectExtent l="19050" t="0" r="0" b="0"/>
                  <wp:docPr id="1" name="Рисунок 8" descr="C:\Users\Спиридонова В.Ю\AppData\Local\Microsoft\Windows\INetCache\Content.Word\О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пиридонова В.Ю\AppData\Local\Microsoft\Windows\INetCache\Content.Word\О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B7602" w:rsidRPr="008B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B7602" w:rsidRPr="008B76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Уланкинова О. А.</w:t>
            </w:r>
            <w:r w:rsidR="008B7602" w:rsidRPr="008B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8B7602" w:rsidRPr="008B7602" w:rsidRDefault="008B7602" w:rsidP="008B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602" w:rsidRPr="008B7602" w:rsidRDefault="00CC09ED" w:rsidP="00CC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20 </w:t>
            </w:r>
            <w:r w:rsidR="008B7602" w:rsidRPr="008B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  <w:r w:rsidR="008B7602" w:rsidRPr="008B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602" w:rsidRPr="008B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</w:t>
            </w:r>
          </w:p>
        </w:tc>
        <w:tc>
          <w:tcPr>
            <w:tcW w:w="3303" w:type="dxa"/>
          </w:tcPr>
          <w:p w:rsidR="008B7602" w:rsidRPr="008B7602" w:rsidRDefault="008B7602" w:rsidP="008B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8B7602" w:rsidRPr="008B7602" w:rsidRDefault="008B7602" w:rsidP="008B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 </w:t>
            </w:r>
          </w:p>
          <w:p w:rsidR="008C05A7" w:rsidRDefault="008B7602" w:rsidP="008B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образования с</w:t>
            </w:r>
            <w:r w:rsidR="00C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Марково»</w:t>
            </w:r>
          </w:p>
          <w:p w:rsidR="008B7602" w:rsidRPr="008B7602" w:rsidRDefault="008C05A7" w:rsidP="008B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533400" cy="371475"/>
                  <wp:effectExtent l="19050" t="0" r="0" b="0"/>
                  <wp:docPr id="12" name="Рисунок 12" descr="C:\Users\Спиридонова В.Ю\AppData\Local\Microsoft\Windows\INetCache\Content.Word\Rjkjvswtdf Y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Спиридонова В.Ю\AppData\Local\Microsoft\Windows\INetCache\Content.Word\Rjkjvswtdf Y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B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B7602" w:rsidRPr="008B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B7602" w:rsidRPr="008B76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Коломыцева Н. В</w:t>
            </w:r>
            <w:r w:rsidR="008B7602" w:rsidRPr="008B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B7602" w:rsidRPr="008B7602" w:rsidRDefault="008B7602" w:rsidP="008B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№04/</w:t>
            </w:r>
            <w:r w:rsidR="00C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Pr="008B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-од  от      </w:t>
            </w:r>
          </w:p>
          <w:p w:rsidR="008B7602" w:rsidRPr="008B7602" w:rsidRDefault="008B7602" w:rsidP="008B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602" w:rsidRPr="008B7602" w:rsidRDefault="00CC09ED" w:rsidP="00CC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</w:t>
            </w:r>
            <w:r w:rsidR="008B7602" w:rsidRPr="008B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апреля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602" w:rsidRPr="008B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</w:tbl>
    <w:p w:rsidR="008B7602" w:rsidRDefault="008B7602" w:rsidP="008F4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FE7" w:rsidRDefault="00870FE7" w:rsidP="008F4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FE7" w:rsidRPr="00660E5A" w:rsidRDefault="00870FE7" w:rsidP="008F4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E5A" w:rsidRPr="00315345" w:rsidRDefault="00660E5A" w:rsidP="008F4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E5A" w:rsidRPr="00660E5A" w:rsidRDefault="00660E5A" w:rsidP="008F4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E5A" w:rsidRPr="00660E5A" w:rsidRDefault="00660E5A" w:rsidP="008F4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E5A" w:rsidRPr="00660E5A" w:rsidRDefault="00660E5A" w:rsidP="008F4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BF0" w:rsidRPr="00AB28BA" w:rsidRDefault="008F4BF0" w:rsidP="008F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BF0" w:rsidRPr="00AB28BA" w:rsidRDefault="008F4BF0" w:rsidP="008F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8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8F4BF0" w:rsidRDefault="008F4BF0" w:rsidP="008F4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8F4BF0" w:rsidRDefault="008F4BF0" w:rsidP="008F4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8F4BF0" w:rsidRDefault="008F4BF0" w:rsidP="008F4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11067" w:rsidRDefault="00C11067" w:rsidP="008F4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11067" w:rsidRDefault="00C11067" w:rsidP="008F4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11067" w:rsidRDefault="00C11067" w:rsidP="008F4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11067" w:rsidRDefault="00C11067" w:rsidP="008F4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8F4BF0" w:rsidRPr="00CC3482" w:rsidRDefault="008F4BF0" w:rsidP="008F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BF0" w:rsidRPr="00CC3482" w:rsidRDefault="008F4BF0" w:rsidP="008F4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482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8F4BF0" w:rsidRPr="00CC3482" w:rsidRDefault="00CC3482" w:rsidP="00CC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КУРСА </w:t>
      </w:r>
      <w:r w:rsidR="008F4BF0" w:rsidRPr="00CC3482">
        <w:rPr>
          <w:rFonts w:ascii="Times New Roman" w:eastAsia="Times New Roman" w:hAnsi="Times New Roman" w:cs="Times New Roman"/>
          <w:sz w:val="24"/>
          <w:szCs w:val="24"/>
        </w:rPr>
        <w:t>ВНЕУРОЧНОЙ ДЕЯТЕЛЬНОСТИ</w:t>
      </w:r>
    </w:p>
    <w:p w:rsidR="008F4BF0" w:rsidRPr="00CC3482" w:rsidRDefault="008F4BF0" w:rsidP="00CC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348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УДИВИТЕЛЬНЫЙ МИР»</w:t>
      </w:r>
    </w:p>
    <w:p w:rsidR="008F4BF0" w:rsidRPr="00CC3482" w:rsidRDefault="00CC3482" w:rsidP="00CC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8F4BF0" w:rsidRPr="00CC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КЛАССА  </w:t>
      </w:r>
    </w:p>
    <w:p w:rsidR="008F4BF0" w:rsidRPr="00CC3482" w:rsidRDefault="00CC3482" w:rsidP="00CC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F4BF0" w:rsidRPr="00CC34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4603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C09ED">
        <w:rPr>
          <w:rFonts w:ascii="Times New Roman" w:eastAsia="Times New Roman" w:hAnsi="Times New Roman" w:cs="Times New Roman"/>
          <w:sz w:val="24"/>
          <w:szCs w:val="24"/>
        </w:rPr>
        <w:t>1</w:t>
      </w:r>
      <w:r w:rsidR="008F4BF0" w:rsidRPr="00CC3482">
        <w:rPr>
          <w:rFonts w:ascii="Times New Roman" w:eastAsia="Times New Roman" w:hAnsi="Times New Roman" w:cs="Times New Roman"/>
          <w:sz w:val="24"/>
          <w:szCs w:val="24"/>
        </w:rPr>
        <w:t>/</w:t>
      </w:r>
      <w:r w:rsidR="0054603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C09ED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4BF0" w:rsidRPr="00CC34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УЧЕБНЫЙ ГОД</w:t>
      </w:r>
    </w:p>
    <w:p w:rsidR="008F4BF0" w:rsidRPr="00AB28BA" w:rsidRDefault="008F4BF0" w:rsidP="00CC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BF0" w:rsidRPr="00AB28BA" w:rsidRDefault="008F4BF0" w:rsidP="008F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4BF0" w:rsidRPr="00AB28BA" w:rsidRDefault="008F4BF0" w:rsidP="008F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BF0" w:rsidRPr="00AB28BA" w:rsidRDefault="008F4BF0" w:rsidP="008F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4BF0" w:rsidRPr="00AB28BA" w:rsidRDefault="008F4BF0" w:rsidP="008F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BF0" w:rsidRPr="00AB28BA" w:rsidRDefault="008F4BF0" w:rsidP="008F4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28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Составитель программы:</w:t>
      </w:r>
    </w:p>
    <w:p w:rsidR="008F4BF0" w:rsidRPr="00AB28BA" w:rsidRDefault="008F4BF0" w:rsidP="008F4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28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Кравченко Марина Николаевна</w:t>
      </w:r>
    </w:p>
    <w:p w:rsidR="008F4BF0" w:rsidRPr="00AB28BA" w:rsidRDefault="008F4BF0" w:rsidP="008F4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28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(</w:t>
      </w:r>
      <w:r w:rsidR="00CC09ED">
        <w:rPr>
          <w:rFonts w:ascii="Times New Roman" w:eastAsia="Times New Roman" w:hAnsi="Times New Roman" w:cs="Times New Roman"/>
          <w:sz w:val="24"/>
          <w:szCs w:val="24"/>
        </w:rPr>
        <w:t>первая</w:t>
      </w:r>
      <w:r w:rsidRPr="00AB28BA">
        <w:rPr>
          <w:rFonts w:ascii="Times New Roman" w:eastAsia="Times New Roman" w:hAnsi="Times New Roman" w:cs="Times New Roman"/>
          <w:sz w:val="24"/>
          <w:szCs w:val="24"/>
        </w:rPr>
        <w:t xml:space="preserve">  квалификационная категория)</w:t>
      </w:r>
    </w:p>
    <w:p w:rsidR="008F4BF0" w:rsidRPr="00AB28BA" w:rsidRDefault="008F4BF0" w:rsidP="008F4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4BF0" w:rsidRPr="00AB28BA" w:rsidRDefault="008F4BF0" w:rsidP="008F4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4BF0" w:rsidRDefault="008F4BF0" w:rsidP="008F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BF0" w:rsidRDefault="008F4BF0" w:rsidP="008F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BF0" w:rsidRDefault="008F4BF0" w:rsidP="008F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BF0" w:rsidRDefault="008F4BF0" w:rsidP="008F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482" w:rsidRDefault="00CC3482" w:rsidP="008F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880" w:rsidRDefault="003A1880" w:rsidP="008F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482" w:rsidRDefault="00CC3482" w:rsidP="008F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482" w:rsidRDefault="00CC3482" w:rsidP="008F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482" w:rsidRDefault="00CC3482" w:rsidP="008F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BF0" w:rsidRPr="00AB28BA" w:rsidRDefault="008F4BF0" w:rsidP="00660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8BA">
        <w:rPr>
          <w:rFonts w:ascii="Times New Roman" w:eastAsia="Times New Roman" w:hAnsi="Times New Roman" w:cs="Times New Roman"/>
          <w:sz w:val="24"/>
          <w:szCs w:val="24"/>
        </w:rPr>
        <w:t>село Марково</w:t>
      </w:r>
    </w:p>
    <w:p w:rsidR="008F4BF0" w:rsidRPr="00C11067" w:rsidRDefault="00546036" w:rsidP="00660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202</w:t>
      </w:r>
      <w:r w:rsidR="00CC09ED">
        <w:rPr>
          <w:rFonts w:ascii="Times New Roman" w:eastAsia="Times New Roman" w:hAnsi="Times New Roman" w:cs="Times New Roman"/>
          <w:sz w:val="24"/>
          <w:szCs w:val="24"/>
        </w:rPr>
        <w:t>1</w:t>
      </w:r>
      <w:r w:rsidR="00C1106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CC3482" w:rsidRPr="00FB34CB" w:rsidRDefault="00CC3482" w:rsidP="00CC34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315345">
        <w:rPr>
          <w:rFonts w:ascii="Times New Roman" w:hAnsi="Times New Roman"/>
          <w:b/>
          <w:sz w:val="24"/>
          <w:szCs w:val="24"/>
        </w:rPr>
        <w:t>освоения</w:t>
      </w:r>
      <w:r>
        <w:rPr>
          <w:rFonts w:ascii="Times New Roman" w:hAnsi="Times New Roman"/>
          <w:b/>
          <w:sz w:val="24"/>
          <w:szCs w:val="24"/>
        </w:rPr>
        <w:t xml:space="preserve"> учебного </w:t>
      </w:r>
      <w:r w:rsidR="00315345">
        <w:rPr>
          <w:rFonts w:ascii="Times New Roman" w:hAnsi="Times New Roman"/>
          <w:b/>
          <w:sz w:val="24"/>
          <w:szCs w:val="24"/>
        </w:rPr>
        <w:t>курса</w:t>
      </w:r>
    </w:p>
    <w:p w:rsidR="00CC3482" w:rsidRDefault="00CC3482" w:rsidP="00CC34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Обучающийся научится:</w:t>
      </w:r>
    </w:p>
    <w:p w:rsidR="00CC3482" w:rsidRPr="004B1889" w:rsidRDefault="00CC3482" w:rsidP="00CC348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1889">
        <w:rPr>
          <w:rFonts w:ascii="Times New Roman" w:hAnsi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</w:t>
      </w:r>
    </w:p>
    <w:p w:rsidR="00CC3482" w:rsidRPr="004B1889" w:rsidRDefault="00CC3482" w:rsidP="00CC348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1889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CC3482" w:rsidRPr="004B1889" w:rsidRDefault="00CC3482" w:rsidP="00CC348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1889">
        <w:rPr>
          <w:rFonts w:ascii="Times New Roman" w:hAnsi="Times New Roman"/>
          <w:sz w:val="24"/>
          <w:szCs w:val="24"/>
        </w:rPr>
        <w:t>проводить наблюдения за живыми объектами и собственным организмом;</w:t>
      </w:r>
    </w:p>
    <w:p w:rsidR="00CC3482" w:rsidRPr="004B1889" w:rsidRDefault="00CC3482" w:rsidP="00CC3482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1889">
        <w:rPr>
          <w:rFonts w:ascii="Times New Roman" w:hAnsi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CC3482" w:rsidRPr="004B1889" w:rsidRDefault="00CC3482" w:rsidP="00CC3482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1889">
        <w:rPr>
          <w:rFonts w:ascii="Times New Roman" w:hAnsi="Times New Roman"/>
          <w:sz w:val="24"/>
          <w:szCs w:val="24"/>
        </w:rPr>
        <w:t>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CC3482" w:rsidRPr="004B1889" w:rsidRDefault="00CC3482" w:rsidP="00CC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889">
        <w:rPr>
          <w:rFonts w:ascii="Times New Roman" w:hAnsi="Times New Roman" w:cs="Times New Roman"/>
          <w:sz w:val="24"/>
          <w:szCs w:val="24"/>
        </w:rPr>
        <w:t>Обучающийся освоит общие приемы:</w:t>
      </w:r>
    </w:p>
    <w:p w:rsidR="00CC3482" w:rsidRPr="004B1889" w:rsidRDefault="00CC3482" w:rsidP="00CC348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889">
        <w:rPr>
          <w:rFonts w:ascii="Times New Roman" w:hAnsi="Times New Roman"/>
          <w:sz w:val="24"/>
          <w:szCs w:val="24"/>
        </w:rPr>
        <w:t>оказания первой помощи; рациональной организации труда и отдыха;</w:t>
      </w:r>
    </w:p>
    <w:p w:rsidR="00CC3482" w:rsidRPr="004B1889" w:rsidRDefault="00CC3482" w:rsidP="00CC348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889">
        <w:rPr>
          <w:rFonts w:ascii="Times New Roman" w:hAnsi="Times New Roman"/>
          <w:sz w:val="24"/>
          <w:szCs w:val="24"/>
        </w:rPr>
        <w:t>выращивания и размножения культурных растений и домашних животных, ухода за ними;</w:t>
      </w:r>
    </w:p>
    <w:p w:rsidR="00CC3482" w:rsidRPr="004B1889" w:rsidRDefault="00CC3482" w:rsidP="00CC348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889">
        <w:rPr>
          <w:rFonts w:ascii="Times New Roman" w:hAnsi="Times New Roman"/>
          <w:sz w:val="24"/>
          <w:szCs w:val="24"/>
        </w:rPr>
        <w:t>проведения наблюдений за состоянием собственного организма;</w:t>
      </w:r>
    </w:p>
    <w:p w:rsidR="00CC3482" w:rsidRPr="004B1889" w:rsidRDefault="00CC3482" w:rsidP="00CC348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889">
        <w:rPr>
          <w:rFonts w:ascii="Times New Roman" w:hAnsi="Times New Roman"/>
          <w:sz w:val="24"/>
          <w:szCs w:val="24"/>
        </w:rPr>
        <w:t>правила работы в кабинете биологии, с биологическими приборами и инструментами.</w:t>
      </w:r>
    </w:p>
    <w:p w:rsidR="00CC3482" w:rsidRPr="004B1889" w:rsidRDefault="00CC3482" w:rsidP="00CC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889">
        <w:rPr>
          <w:rFonts w:ascii="Times New Roman" w:hAnsi="Times New Roman" w:cs="Times New Roman"/>
          <w:sz w:val="24"/>
          <w:szCs w:val="24"/>
        </w:rPr>
        <w:t xml:space="preserve">Обучающийся приобретет навыки использования: </w:t>
      </w:r>
    </w:p>
    <w:p w:rsidR="00CC3482" w:rsidRPr="004B1889" w:rsidRDefault="00CC3482" w:rsidP="00CC348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889">
        <w:rPr>
          <w:rFonts w:ascii="Times New Roman" w:hAnsi="Times New Roman"/>
          <w:iCs/>
          <w:sz w:val="24"/>
          <w:szCs w:val="24"/>
        </w:rPr>
        <w:t>научно-популярной литературы по биологии;</w:t>
      </w:r>
    </w:p>
    <w:p w:rsidR="00CC3482" w:rsidRPr="004B1889" w:rsidRDefault="00CC3482" w:rsidP="00CC348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889">
        <w:rPr>
          <w:rFonts w:ascii="Times New Roman" w:hAnsi="Times New Roman"/>
          <w:iCs/>
          <w:sz w:val="24"/>
          <w:szCs w:val="24"/>
        </w:rPr>
        <w:t>справочных материалов (на бумажных и электронных носителях);</w:t>
      </w:r>
    </w:p>
    <w:p w:rsidR="00CC3482" w:rsidRPr="004B1889" w:rsidRDefault="00CC3482" w:rsidP="00CC348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4B1889">
        <w:rPr>
          <w:rFonts w:ascii="Times New Roman" w:hAnsi="Times New Roman"/>
          <w:iCs/>
          <w:sz w:val="24"/>
          <w:szCs w:val="24"/>
        </w:rPr>
        <w:t>ресурсов Интернета при выполнении учебных задач.</w:t>
      </w:r>
    </w:p>
    <w:p w:rsidR="0056021C" w:rsidRPr="0081338E" w:rsidRDefault="0056021C" w:rsidP="0081338E">
      <w:pPr>
        <w:pStyle w:val="a4"/>
        <w:spacing w:after="0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81338E">
        <w:rPr>
          <w:rFonts w:ascii="Times New Roman" w:hAnsi="Times New Roman"/>
          <w:b/>
          <w:sz w:val="24"/>
          <w:szCs w:val="24"/>
        </w:rPr>
        <w:t xml:space="preserve">Содержание учебного </w:t>
      </w:r>
      <w:r w:rsidR="00315345">
        <w:rPr>
          <w:rFonts w:ascii="Times New Roman" w:hAnsi="Times New Roman"/>
          <w:b/>
          <w:sz w:val="24"/>
          <w:szCs w:val="24"/>
        </w:rPr>
        <w:t>курса</w:t>
      </w:r>
    </w:p>
    <w:p w:rsidR="0056021C" w:rsidRPr="00B35128" w:rsidRDefault="0056021C" w:rsidP="0056021C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2638"/>
        <w:gridCol w:w="1417"/>
        <w:gridCol w:w="3948"/>
      </w:tblGrid>
      <w:tr w:rsidR="0056021C" w:rsidRPr="002978D0" w:rsidTr="00994EB4">
        <w:tc>
          <w:tcPr>
            <w:tcW w:w="0" w:type="auto"/>
          </w:tcPr>
          <w:p w:rsidR="0056021C" w:rsidRPr="002978D0" w:rsidRDefault="0056021C" w:rsidP="0099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D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56021C" w:rsidRPr="002978D0" w:rsidRDefault="0056021C" w:rsidP="0099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D0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</w:tcPr>
          <w:p w:rsidR="0056021C" w:rsidRPr="002978D0" w:rsidRDefault="0056021C" w:rsidP="0099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D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56021C" w:rsidRPr="002978D0" w:rsidRDefault="0056021C" w:rsidP="0099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D0">
              <w:rPr>
                <w:rFonts w:ascii="Times New Roman" w:hAnsi="Times New Roman"/>
                <w:sz w:val="24"/>
                <w:szCs w:val="24"/>
              </w:rPr>
              <w:t>Контроль реализации программы</w:t>
            </w:r>
          </w:p>
        </w:tc>
      </w:tr>
      <w:tr w:rsidR="0056021C" w:rsidRPr="002978D0" w:rsidTr="00994EB4">
        <w:tc>
          <w:tcPr>
            <w:tcW w:w="0" w:type="auto"/>
            <w:gridSpan w:val="4"/>
          </w:tcPr>
          <w:p w:rsidR="0056021C" w:rsidRPr="002978D0" w:rsidRDefault="0056021C" w:rsidP="0099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D0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56021C" w:rsidRPr="002978D0" w:rsidTr="00994EB4">
        <w:tc>
          <w:tcPr>
            <w:tcW w:w="0" w:type="auto"/>
          </w:tcPr>
          <w:p w:rsidR="0056021C" w:rsidRPr="002978D0" w:rsidRDefault="0056021C" w:rsidP="00994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</w:tcPr>
          <w:p w:rsidR="0056021C" w:rsidRPr="002978D0" w:rsidRDefault="0056021C" w:rsidP="00994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8D0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417" w:type="dxa"/>
          </w:tcPr>
          <w:p w:rsidR="0056021C" w:rsidRPr="002978D0" w:rsidRDefault="0056021C" w:rsidP="0099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0" w:type="auto"/>
          </w:tcPr>
          <w:p w:rsidR="0056021C" w:rsidRPr="002978D0" w:rsidRDefault="00A57870" w:rsidP="00994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56021C">
              <w:rPr>
                <w:rFonts w:ascii="Times New Roman" w:hAnsi="Times New Roman"/>
                <w:sz w:val="24"/>
                <w:szCs w:val="24"/>
              </w:rPr>
              <w:t>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56021C" w:rsidRPr="002978D0" w:rsidTr="00994EB4">
        <w:trPr>
          <w:trHeight w:val="177"/>
        </w:trPr>
        <w:tc>
          <w:tcPr>
            <w:tcW w:w="0" w:type="auto"/>
          </w:tcPr>
          <w:p w:rsidR="0056021C" w:rsidRPr="002978D0" w:rsidRDefault="0056021C" w:rsidP="00994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</w:tcPr>
          <w:p w:rsidR="0056021C" w:rsidRPr="00714EE3" w:rsidRDefault="00714EE3" w:rsidP="00994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E3">
              <w:rPr>
                <w:rFonts w:ascii="Times New Roman" w:hAnsi="Times New Roman" w:cs="Times New Roman"/>
                <w:sz w:val="24"/>
                <w:szCs w:val="24"/>
              </w:rPr>
              <w:t>Живой организм как единое целое</w:t>
            </w:r>
          </w:p>
        </w:tc>
        <w:tc>
          <w:tcPr>
            <w:tcW w:w="1417" w:type="dxa"/>
          </w:tcPr>
          <w:p w:rsidR="0056021C" w:rsidRDefault="00A57870" w:rsidP="0099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56021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</w:tcPr>
          <w:p w:rsidR="0056021C" w:rsidRDefault="00A57870" w:rsidP="00994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экскурсия, </w:t>
            </w:r>
            <w:r w:rsidR="0056021C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</w:tr>
      <w:tr w:rsidR="0056021C" w:rsidRPr="002978D0" w:rsidTr="00994EB4">
        <w:tc>
          <w:tcPr>
            <w:tcW w:w="0" w:type="auto"/>
          </w:tcPr>
          <w:p w:rsidR="0056021C" w:rsidRPr="002978D0" w:rsidRDefault="0056021C" w:rsidP="00994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8" w:type="dxa"/>
          </w:tcPr>
          <w:p w:rsidR="0056021C" w:rsidRPr="00714EE3" w:rsidRDefault="00714EE3" w:rsidP="00994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E3">
              <w:rPr>
                <w:rFonts w:ascii="Times New Roman" w:hAnsi="Times New Roman" w:cs="Times New Roman"/>
                <w:sz w:val="24"/>
                <w:szCs w:val="24"/>
              </w:rPr>
              <w:t>Взаимосвязь живой и неживой природы</w:t>
            </w:r>
          </w:p>
        </w:tc>
        <w:tc>
          <w:tcPr>
            <w:tcW w:w="1417" w:type="dxa"/>
          </w:tcPr>
          <w:p w:rsidR="0056021C" w:rsidRDefault="00A57870" w:rsidP="0099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56021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</w:tcPr>
          <w:p w:rsidR="0056021C" w:rsidRDefault="0056021C" w:rsidP="00994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</w:tr>
      <w:tr w:rsidR="0056021C" w:rsidRPr="002978D0" w:rsidTr="00994EB4">
        <w:tc>
          <w:tcPr>
            <w:tcW w:w="0" w:type="auto"/>
          </w:tcPr>
          <w:p w:rsidR="0056021C" w:rsidRPr="002978D0" w:rsidRDefault="0056021C" w:rsidP="00994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8" w:type="dxa"/>
          </w:tcPr>
          <w:p w:rsidR="0056021C" w:rsidRPr="00714EE3" w:rsidRDefault="00714EE3" w:rsidP="00994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E3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окружающую среду</w:t>
            </w:r>
          </w:p>
        </w:tc>
        <w:tc>
          <w:tcPr>
            <w:tcW w:w="1417" w:type="dxa"/>
          </w:tcPr>
          <w:p w:rsidR="0056021C" w:rsidRDefault="00A57870" w:rsidP="0099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6021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0" w:type="auto"/>
          </w:tcPr>
          <w:p w:rsidR="0056021C" w:rsidRDefault="00A57870" w:rsidP="00994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защита мини-проектов</w:t>
            </w:r>
          </w:p>
        </w:tc>
      </w:tr>
      <w:tr w:rsidR="0056021C" w:rsidRPr="002978D0" w:rsidTr="00994EB4">
        <w:tc>
          <w:tcPr>
            <w:tcW w:w="0" w:type="auto"/>
          </w:tcPr>
          <w:p w:rsidR="0056021C" w:rsidRPr="002978D0" w:rsidRDefault="0056021C" w:rsidP="00994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8" w:type="dxa"/>
          </w:tcPr>
          <w:p w:rsidR="0056021C" w:rsidRPr="002978D0" w:rsidRDefault="0056021C" w:rsidP="00994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417" w:type="dxa"/>
          </w:tcPr>
          <w:p w:rsidR="0056021C" w:rsidRDefault="00A57870" w:rsidP="0099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56021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0" w:type="auto"/>
          </w:tcPr>
          <w:p w:rsidR="0056021C" w:rsidRDefault="0056021C" w:rsidP="00994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21C" w:rsidRPr="002978D0" w:rsidTr="008B6ADA">
        <w:tc>
          <w:tcPr>
            <w:tcW w:w="0" w:type="auto"/>
          </w:tcPr>
          <w:p w:rsidR="0056021C" w:rsidRDefault="0056021C" w:rsidP="00994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3"/>
          </w:tcPr>
          <w:p w:rsidR="0056021C" w:rsidRDefault="0056021C" w:rsidP="0099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Итого 34 часа</w:t>
            </w:r>
          </w:p>
        </w:tc>
      </w:tr>
      <w:tr w:rsidR="008B6ADA" w:rsidRPr="008B6ADA" w:rsidTr="00DA602F">
        <w:tc>
          <w:tcPr>
            <w:tcW w:w="8832" w:type="dxa"/>
            <w:gridSpan w:val="4"/>
          </w:tcPr>
          <w:p w:rsidR="008B6ADA" w:rsidRPr="008B6ADA" w:rsidRDefault="008B6ADA" w:rsidP="0090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D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 w:rsidRPr="008B6ADA">
              <w:rPr>
                <w:rFonts w:ascii="Times New Roman" w:hAnsi="Times New Roman" w:cs="Times New Roman"/>
                <w:sz w:val="24"/>
                <w:szCs w:val="24"/>
              </w:rPr>
              <w:t>: познавательная деятельность</w:t>
            </w:r>
          </w:p>
        </w:tc>
      </w:tr>
      <w:tr w:rsidR="008B6ADA" w:rsidRPr="008B6ADA" w:rsidTr="00304846">
        <w:tc>
          <w:tcPr>
            <w:tcW w:w="8832" w:type="dxa"/>
            <w:gridSpan w:val="4"/>
          </w:tcPr>
          <w:p w:rsidR="008B6ADA" w:rsidRPr="008B6ADA" w:rsidRDefault="008B6ADA" w:rsidP="0090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DA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 w:rsidRPr="008B6ADA">
              <w:rPr>
                <w:rFonts w:ascii="Times New Roman" w:hAnsi="Times New Roman" w:cs="Times New Roman"/>
                <w:sz w:val="24"/>
                <w:szCs w:val="24"/>
              </w:rPr>
              <w:t>: кружок</w:t>
            </w:r>
          </w:p>
        </w:tc>
      </w:tr>
    </w:tbl>
    <w:p w:rsidR="00315345" w:rsidRDefault="00315345" w:rsidP="00714EE3">
      <w:pPr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94D" w:rsidRDefault="009C294D" w:rsidP="00714EE3">
      <w:pPr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21C" w:rsidRPr="00714EE3" w:rsidRDefault="0056021C" w:rsidP="00714EE3">
      <w:pPr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A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Календарно – тематическое  планирование  </w:t>
      </w:r>
    </w:p>
    <w:tbl>
      <w:tblPr>
        <w:tblStyle w:val="a3"/>
        <w:tblW w:w="0" w:type="auto"/>
        <w:tblLook w:val="04A0"/>
      </w:tblPr>
      <w:tblGrid>
        <w:gridCol w:w="534"/>
        <w:gridCol w:w="6095"/>
        <w:gridCol w:w="1417"/>
        <w:gridCol w:w="1525"/>
      </w:tblGrid>
      <w:tr w:rsidR="0056021C" w:rsidTr="004B1889">
        <w:tc>
          <w:tcPr>
            <w:tcW w:w="534" w:type="dxa"/>
          </w:tcPr>
          <w:p w:rsidR="0056021C" w:rsidRPr="00382AB5" w:rsidRDefault="0056021C" w:rsidP="00994EB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B5">
              <w:rPr>
                <w:rFonts w:ascii="Times New Roman" w:eastAsia="Times New Roman" w:hAnsi="Times New Roman" w:cs="Times New Roman"/>
                <w:sz w:val="24"/>
                <w:szCs w:val="24"/>
              </w:rPr>
              <w:t>№ п</w:t>
            </w:r>
            <w:r w:rsidRPr="00382A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82AB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95" w:type="dxa"/>
          </w:tcPr>
          <w:p w:rsidR="0056021C" w:rsidRPr="00382AB5" w:rsidRDefault="0056021C" w:rsidP="00994EB4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B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56021C" w:rsidRDefault="0056021C" w:rsidP="00994EB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</w:t>
            </w:r>
            <w:r w:rsidRPr="00382AB5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  <w:p w:rsidR="0056021C" w:rsidRPr="00382AB5" w:rsidRDefault="0056021C" w:rsidP="00994EB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25" w:type="dxa"/>
          </w:tcPr>
          <w:p w:rsidR="0056021C" w:rsidRPr="00382AB5" w:rsidRDefault="0056021C" w:rsidP="00994EB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B5">
              <w:rPr>
                <w:rFonts w:ascii="Times New Roman" w:eastAsia="Times New Roman" w:hAnsi="Times New Roman" w:cs="Times New Roman"/>
                <w:sz w:val="24"/>
                <w:szCs w:val="24"/>
              </w:rPr>
              <w:t>Даты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</w:t>
            </w:r>
            <w:r w:rsidRPr="00382AB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4B1889" w:rsidTr="004B1889">
        <w:tc>
          <w:tcPr>
            <w:tcW w:w="534" w:type="dxa"/>
          </w:tcPr>
          <w:p w:rsidR="004B1889" w:rsidRPr="00382AB5" w:rsidRDefault="004B1889" w:rsidP="00994EB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B1889" w:rsidRPr="00714EE3" w:rsidRDefault="004B1889" w:rsidP="00994EB4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14E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Введение </w:t>
            </w:r>
          </w:p>
        </w:tc>
        <w:tc>
          <w:tcPr>
            <w:tcW w:w="1417" w:type="dxa"/>
          </w:tcPr>
          <w:p w:rsidR="004B1889" w:rsidRPr="00714EE3" w:rsidRDefault="004B1889" w:rsidP="004B1889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14E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 часа</w:t>
            </w:r>
          </w:p>
        </w:tc>
        <w:tc>
          <w:tcPr>
            <w:tcW w:w="1525" w:type="dxa"/>
          </w:tcPr>
          <w:p w:rsidR="004B1889" w:rsidRPr="00382AB5" w:rsidRDefault="004B1889" w:rsidP="00994EB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21C" w:rsidTr="004B1889">
        <w:tc>
          <w:tcPr>
            <w:tcW w:w="534" w:type="dxa"/>
          </w:tcPr>
          <w:p w:rsidR="0056021C" w:rsidRPr="001F3C66" w:rsidRDefault="001F3C66">
            <w:pPr>
              <w:rPr>
                <w:rFonts w:ascii="Times New Roman" w:hAnsi="Times New Roman" w:cs="Times New Roman"/>
              </w:rPr>
            </w:pPr>
            <w:r w:rsidRPr="001F3C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56021C" w:rsidRPr="00714EE3" w:rsidRDefault="0056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E3">
              <w:rPr>
                <w:rFonts w:ascii="Times New Roman" w:hAnsi="Times New Roman" w:cs="Times New Roman"/>
                <w:sz w:val="24"/>
                <w:szCs w:val="24"/>
              </w:rPr>
              <w:t>Введение: способы познания мира</w:t>
            </w:r>
            <w:r w:rsidR="004B1889" w:rsidRPr="00714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21C" w:rsidRPr="00714EE3" w:rsidRDefault="0056021C" w:rsidP="004B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E3">
              <w:rPr>
                <w:rFonts w:ascii="Times New Roman" w:hAnsi="Times New Roman" w:cs="Times New Roman"/>
                <w:sz w:val="24"/>
                <w:szCs w:val="24"/>
              </w:rPr>
              <w:t xml:space="preserve">Три способа познания мира: искусство, религия, наука. </w:t>
            </w:r>
          </w:p>
        </w:tc>
        <w:tc>
          <w:tcPr>
            <w:tcW w:w="1417" w:type="dxa"/>
          </w:tcPr>
          <w:p w:rsidR="0056021C" w:rsidRPr="00714EE3" w:rsidRDefault="004B1889">
            <w:pPr>
              <w:rPr>
                <w:rFonts w:ascii="Times New Roman" w:hAnsi="Times New Roman" w:cs="Times New Roman"/>
              </w:rPr>
            </w:pPr>
            <w:r w:rsidRPr="00714EE3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525" w:type="dxa"/>
          </w:tcPr>
          <w:p w:rsidR="0056021C" w:rsidRDefault="0056021C"/>
        </w:tc>
      </w:tr>
      <w:tr w:rsidR="004B1889" w:rsidTr="004B1889">
        <w:tc>
          <w:tcPr>
            <w:tcW w:w="534" w:type="dxa"/>
          </w:tcPr>
          <w:p w:rsidR="004B1889" w:rsidRPr="001F3C66" w:rsidRDefault="001F3C66">
            <w:pPr>
              <w:rPr>
                <w:rFonts w:ascii="Times New Roman" w:hAnsi="Times New Roman" w:cs="Times New Roman"/>
              </w:rPr>
            </w:pPr>
            <w:r w:rsidRPr="001F3C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4B1889" w:rsidRPr="00714EE3" w:rsidRDefault="0071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исследования в биологии. </w:t>
            </w:r>
            <w:r w:rsidR="004B1889" w:rsidRPr="00714EE3">
              <w:rPr>
                <w:rFonts w:ascii="Times New Roman" w:hAnsi="Times New Roman" w:cs="Times New Roman"/>
                <w:sz w:val="24"/>
                <w:szCs w:val="24"/>
              </w:rPr>
              <w:t>Особенности научного метода исследования</w:t>
            </w:r>
            <w:r w:rsidR="0058142A">
              <w:rPr>
                <w:rFonts w:ascii="Times New Roman" w:hAnsi="Times New Roman" w:cs="Times New Roman"/>
                <w:sz w:val="24"/>
                <w:szCs w:val="24"/>
              </w:rPr>
              <w:t>. Лабораторная работа: наблюдение клеток растений и животных</w:t>
            </w:r>
          </w:p>
        </w:tc>
        <w:tc>
          <w:tcPr>
            <w:tcW w:w="1417" w:type="dxa"/>
          </w:tcPr>
          <w:p w:rsidR="004B1889" w:rsidRPr="00714EE3" w:rsidRDefault="004B1889">
            <w:pPr>
              <w:rPr>
                <w:rFonts w:ascii="Times New Roman" w:hAnsi="Times New Roman" w:cs="Times New Roman"/>
              </w:rPr>
            </w:pPr>
            <w:r w:rsidRPr="00714EE3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525" w:type="dxa"/>
          </w:tcPr>
          <w:p w:rsidR="004B1889" w:rsidRDefault="004B1889"/>
        </w:tc>
      </w:tr>
      <w:tr w:rsidR="0056021C" w:rsidTr="004B1889">
        <w:tc>
          <w:tcPr>
            <w:tcW w:w="534" w:type="dxa"/>
          </w:tcPr>
          <w:p w:rsidR="0056021C" w:rsidRPr="001F3C66" w:rsidRDefault="001F3C66">
            <w:pPr>
              <w:rPr>
                <w:rFonts w:ascii="Times New Roman" w:hAnsi="Times New Roman" w:cs="Times New Roman"/>
              </w:rPr>
            </w:pPr>
            <w:r w:rsidRPr="001F3C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:rsidR="0056021C" w:rsidRPr="00714EE3" w:rsidRDefault="0056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E3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 w:rsidR="00320E16" w:rsidRPr="00714E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6E93" w:rsidRPr="00714EE3">
              <w:rPr>
                <w:rFonts w:ascii="Times New Roman" w:hAnsi="Times New Roman" w:cs="Times New Roman"/>
                <w:sz w:val="24"/>
                <w:szCs w:val="24"/>
              </w:rPr>
              <w:t>: сезонные изменения в природе</w:t>
            </w:r>
          </w:p>
        </w:tc>
        <w:tc>
          <w:tcPr>
            <w:tcW w:w="1417" w:type="dxa"/>
          </w:tcPr>
          <w:p w:rsidR="0056021C" w:rsidRPr="00714EE3" w:rsidRDefault="004B1889">
            <w:pPr>
              <w:rPr>
                <w:rFonts w:ascii="Times New Roman" w:hAnsi="Times New Roman" w:cs="Times New Roman"/>
              </w:rPr>
            </w:pPr>
            <w:r w:rsidRPr="00714EE3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525" w:type="dxa"/>
          </w:tcPr>
          <w:p w:rsidR="0056021C" w:rsidRDefault="0056021C"/>
        </w:tc>
      </w:tr>
      <w:tr w:rsidR="004B1889" w:rsidTr="004B1889">
        <w:tc>
          <w:tcPr>
            <w:tcW w:w="534" w:type="dxa"/>
          </w:tcPr>
          <w:p w:rsidR="004B1889" w:rsidRPr="001F3C66" w:rsidRDefault="004B1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B1889" w:rsidRPr="00714EE3" w:rsidRDefault="009D5144" w:rsidP="009D51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Живой организм как единое целое</w:t>
            </w:r>
          </w:p>
        </w:tc>
        <w:tc>
          <w:tcPr>
            <w:tcW w:w="1417" w:type="dxa"/>
          </w:tcPr>
          <w:p w:rsidR="004B1889" w:rsidRPr="00714EE3" w:rsidRDefault="0058142A" w:rsidP="00714E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="00714EE3" w:rsidRPr="00714EE3">
              <w:rPr>
                <w:rFonts w:ascii="Times New Roman" w:hAnsi="Times New Roman" w:cs="Times New Roman"/>
                <w:b/>
                <w:i/>
              </w:rPr>
              <w:t xml:space="preserve"> часов</w:t>
            </w:r>
          </w:p>
        </w:tc>
        <w:tc>
          <w:tcPr>
            <w:tcW w:w="1525" w:type="dxa"/>
          </w:tcPr>
          <w:p w:rsidR="004B1889" w:rsidRDefault="004B1889"/>
        </w:tc>
      </w:tr>
      <w:tr w:rsidR="0056021C" w:rsidTr="004B1889">
        <w:tc>
          <w:tcPr>
            <w:tcW w:w="534" w:type="dxa"/>
          </w:tcPr>
          <w:p w:rsidR="0056021C" w:rsidRPr="001F3C66" w:rsidRDefault="001F3C66">
            <w:pPr>
              <w:rPr>
                <w:rFonts w:ascii="Times New Roman" w:hAnsi="Times New Roman" w:cs="Times New Roman"/>
              </w:rPr>
            </w:pPr>
            <w:r w:rsidRPr="001F3C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</w:tcPr>
          <w:p w:rsidR="0056021C" w:rsidRPr="00714EE3" w:rsidRDefault="0058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работа: б</w:t>
            </w:r>
            <w:r w:rsidR="0056021C" w:rsidRPr="00714EE3">
              <w:rPr>
                <w:rFonts w:ascii="Times New Roman" w:hAnsi="Times New Roman" w:cs="Times New Roman"/>
                <w:sz w:val="24"/>
                <w:szCs w:val="24"/>
              </w:rPr>
              <w:t>иологическое разнообразие живых существ</w:t>
            </w:r>
          </w:p>
        </w:tc>
        <w:tc>
          <w:tcPr>
            <w:tcW w:w="1417" w:type="dxa"/>
          </w:tcPr>
          <w:p w:rsidR="0056021C" w:rsidRPr="00714EE3" w:rsidRDefault="004B1889">
            <w:pPr>
              <w:rPr>
                <w:rFonts w:ascii="Times New Roman" w:hAnsi="Times New Roman" w:cs="Times New Roman"/>
              </w:rPr>
            </w:pPr>
            <w:r w:rsidRPr="00714EE3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525" w:type="dxa"/>
          </w:tcPr>
          <w:p w:rsidR="0056021C" w:rsidRDefault="0056021C"/>
        </w:tc>
      </w:tr>
      <w:tr w:rsidR="0056021C" w:rsidTr="004B1889">
        <w:tc>
          <w:tcPr>
            <w:tcW w:w="534" w:type="dxa"/>
          </w:tcPr>
          <w:p w:rsidR="0056021C" w:rsidRPr="001F3C66" w:rsidRDefault="001F3C66">
            <w:pPr>
              <w:rPr>
                <w:rFonts w:ascii="Times New Roman" w:hAnsi="Times New Roman" w:cs="Times New Roman"/>
              </w:rPr>
            </w:pPr>
            <w:r w:rsidRPr="001F3C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</w:tcPr>
          <w:p w:rsidR="0056021C" w:rsidRPr="00714EE3" w:rsidRDefault="001D02DB" w:rsidP="001D02DB">
            <w:pPr>
              <w:pStyle w:val="TABLICATextTABLIC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Растения, их многообразие</w:t>
            </w:r>
            <w:r w:rsidR="00A57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Лабораторная работа: рассмотрение р</w:t>
            </w:r>
            <w:r w:rsidR="001F3C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астений на гербарном материале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6021C" w:rsidRPr="00714EE3" w:rsidRDefault="004B1889">
            <w:pPr>
              <w:rPr>
                <w:rFonts w:ascii="Times New Roman" w:hAnsi="Times New Roman" w:cs="Times New Roman"/>
              </w:rPr>
            </w:pPr>
            <w:r w:rsidRPr="00714EE3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525" w:type="dxa"/>
          </w:tcPr>
          <w:p w:rsidR="0056021C" w:rsidRDefault="0056021C"/>
        </w:tc>
      </w:tr>
      <w:tr w:rsidR="004B1889" w:rsidTr="004B1889">
        <w:tc>
          <w:tcPr>
            <w:tcW w:w="534" w:type="dxa"/>
          </w:tcPr>
          <w:p w:rsidR="004B1889" w:rsidRPr="001F3C66" w:rsidRDefault="001F3C66">
            <w:pPr>
              <w:rPr>
                <w:rFonts w:ascii="Times New Roman" w:hAnsi="Times New Roman" w:cs="Times New Roman"/>
              </w:rPr>
            </w:pPr>
            <w:r w:rsidRPr="001F3C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</w:tcPr>
          <w:p w:rsidR="004B1889" w:rsidRPr="00714EE3" w:rsidRDefault="004B1889" w:rsidP="00994EB4">
            <w:pPr>
              <w:pStyle w:val="TABLICATextTABLIC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E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Космическая </w:t>
            </w:r>
            <w:r w:rsidR="001D02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роль растений  как производителей</w:t>
            </w:r>
            <w:r w:rsidR="001D02DB" w:rsidRPr="00714E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органических питательных веществ в экологическом сообществе</w:t>
            </w:r>
            <w:r w:rsidR="005814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Лабораторная работа: рассмотрение клеток листа элодеи под микроскопом, движение цитоплазмы</w:t>
            </w:r>
          </w:p>
        </w:tc>
        <w:tc>
          <w:tcPr>
            <w:tcW w:w="1417" w:type="dxa"/>
          </w:tcPr>
          <w:p w:rsidR="004B1889" w:rsidRPr="00714EE3" w:rsidRDefault="004B1889">
            <w:pPr>
              <w:rPr>
                <w:rFonts w:ascii="Times New Roman" w:hAnsi="Times New Roman" w:cs="Times New Roman"/>
              </w:rPr>
            </w:pPr>
            <w:r w:rsidRPr="00714EE3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525" w:type="dxa"/>
          </w:tcPr>
          <w:p w:rsidR="004B1889" w:rsidRDefault="004B1889"/>
        </w:tc>
      </w:tr>
      <w:tr w:rsidR="0056021C" w:rsidTr="004B1889">
        <w:tc>
          <w:tcPr>
            <w:tcW w:w="534" w:type="dxa"/>
          </w:tcPr>
          <w:p w:rsidR="0056021C" w:rsidRPr="001F3C66" w:rsidRDefault="001F3C66">
            <w:pPr>
              <w:rPr>
                <w:rFonts w:ascii="Times New Roman" w:hAnsi="Times New Roman" w:cs="Times New Roman"/>
              </w:rPr>
            </w:pPr>
            <w:r w:rsidRPr="001F3C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</w:tcPr>
          <w:p w:rsidR="0056021C" w:rsidRPr="00714EE3" w:rsidRDefault="0056021C" w:rsidP="00994EB4">
            <w:pPr>
              <w:pStyle w:val="TABLICATextTABLIC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E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Животные как потребители питательных веществ</w:t>
            </w:r>
          </w:p>
        </w:tc>
        <w:tc>
          <w:tcPr>
            <w:tcW w:w="1417" w:type="dxa"/>
          </w:tcPr>
          <w:p w:rsidR="0056021C" w:rsidRPr="00714EE3" w:rsidRDefault="004B1889">
            <w:pPr>
              <w:rPr>
                <w:rFonts w:ascii="Times New Roman" w:hAnsi="Times New Roman" w:cs="Times New Roman"/>
              </w:rPr>
            </w:pPr>
            <w:r w:rsidRPr="00714EE3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525" w:type="dxa"/>
          </w:tcPr>
          <w:p w:rsidR="0056021C" w:rsidRDefault="0056021C"/>
        </w:tc>
      </w:tr>
      <w:tr w:rsidR="0007586D" w:rsidTr="004B1889">
        <w:tc>
          <w:tcPr>
            <w:tcW w:w="534" w:type="dxa"/>
          </w:tcPr>
          <w:p w:rsidR="0007586D" w:rsidRPr="001F3C66" w:rsidRDefault="001F3C66">
            <w:pPr>
              <w:rPr>
                <w:rFonts w:ascii="Times New Roman" w:hAnsi="Times New Roman" w:cs="Times New Roman"/>
              </w:rPr>
            </w:pPr>
            <w:r w:rsidRPr="001F3C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5" w:type="dxa"/>
          </w:tcPr>
          <w:p w:rsidR="0007586D" w:rsidRPr="00714EE3" w:rsidRDefault="0007586D" w:rsidP="00994EB4">
            <w:pPr>
              <w:pStyle w:val="TABLICATextTABLIC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Роль животных в природе и в жизни человека</w:t>
            </w:r>
          </w:p>
        </w:tc>
        <w:tc>
          <w:tcPr>
            <w:tcW w:w="1417" w:type="dxa"/>
          </w:tcPr>
          <w:p w:rsidR="0007586D" w:rsidRPr="00714EE3" w:rsidRDefault="00075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525" w:type="dxa"/>
          </w:tcPr>
          <w:p w:rsidR="0007586D" w:rsidRDefault="0007586D"/>
        </w:tc>
      </w:tr>
      <w:tr w:rsidR="0058142A" w:rsidTr="004B1889">
        <w:tc>
          <w:tcPr>
            <w:tcW w:w="534" w:type="dxa"/>
          </w:tcPr>
          <w:p w:rsidR="0058142A" w:rsidRPr="001F3C66" w:rsidRDefault="001F3C66">
            <w:pPr>
              <w:rPr>
                <w:rFonts w:ascii="Times New Roman" w:hAnsi="Times New Roman" w:cs="Times New Roman"/>
              </w:rPr>
            </w:pPr>
            <w:r w:rsidRPr="001F3C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5" w:type="dxa"/>
          </w:tcPr>
          <w:p w:rsidR="0058142A" w:rsidRDefault="00A57870" w:rsidP="00A57870">
            <w:pPr>
              <w:pStyle w:val="TABLICATextTABLIC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Лабораторная работа: п</w:t>
            </w:r>
            <w:r w:rsidR="005814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риспособленные особенности живых  организмов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58142A" w:rsidRDefault="00581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525" w:type="dxa"/>
          </w:tcPr>
          <w:p w:rsidR="0058142A" w:rsidRDefault="0058142A"/>
        </w:tc>
      </w:tr>
      <w:tr w:rsidR="0056021C" w:rsidTr="004B1889">
        <w:tc>
          <w:tcPr>
            <w:tcW w:w="534" w:type="dxa"/>
          </w:tcPr>
          <w:p w:rsidR="0056021C" w:rsidRPr="001F3C66" w:rsidRDefault="001F3C66">
            <w:pPr>
              <w:rPr>
                <w:rFonts w:ascii="Times New Roman" w:hAnsi="Times New Roman" w:cs="Times New Roman"/>
              </w:rPr>
            </w:pPr>
            <w:r w:rsidRPr="001F3C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5" w:type="dxa"/>
          </w:tcPr>
          <w:p w:rsidR="0056021C" w:rsidRPr="00714EE3" w:rsidRDefault="0056021C" w:rsidP="00994EB4">
            <w:pPr>
              <w:pStyle w:val="TABLICATextTABLIC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EE3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Грибы и бактерии как разрушители органических веществ, возвращающие неорганические вещества в экологическое сообщество</w:t>
            </w:r>
            <w:r w:rsidR="00A5787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.</w:t>
            </w:r>
            <w:r w:rsidR="00A57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Лабораторная работа: выращивание плесневых грибов</w:t>
            </w:r>
            <w:r w:rsidR="00A5787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6021C" w:rsidRPr="00714EE3" w:rsidRDefault="004B1889">
            <w:pPr>
              <w:rPr>
                <w:rFonts w:ascii="Times New Roman" w:hAnsi="Times New Roman" w:cs="Times New Roman"/>
              </w:rPr>
            </w:pPr>
            <w:r w:rsidRPr="00714EE3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525" w:type="dxa"/>
          </w:tcPr>
          <w:p w:rsidR="0056021C" w:rsidRDefault="0056021C"/>
        </w:tc>
      </w:tr>
      <w:tr w:rsidR="0007586D" w:rsidTr="004B1889">
        <w:tc>
          <w:tcPr>
            <w:tcW w:w="534" w:type="dxa"/>
          </w:tcPr>
          <w:p w:rsidR="0007586D" w:rsidRPr="001F3C66" w:rsidRDefault="001F3C66">
            <w:pPr>
              <w:rPr>
                <w:rFonts w:ascii="Times New Roman" w:hAnsi="Times New Roman" w:cs="Times New Roman"/>
              </w:rPr>
            </w:pPr>
            <w:r w:rsidRPr="001F3C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5" w:type="dxa"/>
          </w:tcPr>
          <w:p w:rsidR="0007586D" w:rsidRPr="00714EE3" w:rsidRDefault="0007586D" w:rsidP="00994EB4">
            <w:pPr>
              <w:pStyle w:val="TABLICATextTABLICA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Бионика. Формы живого в природе и их промышленные аналоги</w:t>
            </w:r>
          </w:p>
        </w:tc>
        <w:tc>
          <w:tcPr>
            <w:tcW w:w="1417" w:type="dxa"/>
          </w:tcPr>
          <w:p w:rsidR="0007586D" w:rsidRPr="00714EE3" w:rsidRDefault="007D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525" w:type="dxa"/>
          </w:tcPr>
          <w:p w:rsidR="0007586D" w:rsidRDefault="0007586D"/>
        </w:tc>
      </w:tr>
      <w:tr w:rsidR="0056021C" w:rsidTr="004B1889">
        <w:tc>
          <w:tcPr>
            <w:tcW w:w="534" w:type="dxa"/>
          </w:tcPr>
          <w:p w:rsidR="0056021C" w:rsidRPr="001F3C66" w:rsidRDefault="001F3C66">
            <w:pPr>
              <w:rPr>
                <w:rFonts w:ascii="Times New Roman" w:hAnsi="Times New Roman" w:cs="Times New Roman"/>
              </w:rPr>
            </w:pPr>
            <w:r w:rsidRPr="001F3C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5" w:type="dxa"/>
          </w:tcPr>
          <w:p w:rsidR="0056021C" w:rsidRPr="00714EE3" w:rsidRDefault="0007586D" w:rsidP="00994EB4">
            <w:pPr>
              <w:pStyle w:val="TABLICATextTABLIC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Экскурсия: в</w:t>
            </w:r>
            <w:r w:rsidR="00316E93" w:rsidRPr="00714E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оздействие че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ловеческой деятельности на живые</w:t>
            </w:r>
            <w:r w:rsidR="00316E93" w:rsidRPr="00714E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организмы</w:t>
            </w:r>
            <w:r w:rsidR="00714E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окрестностях села</w:t>
            </w:r>
          </w:p>
        </w:tc>
        <w:tc>
          <w:tcPr>
            <w:tcW w:w="1417" w:type="dxa"/>
          </w:tcPr>
          <w:p w:rsidR="0056021C" w:rsidRPr="00714EE3" w:rsidRDefault="00714EE3">
            <w:pPr>
              <w:rPr>
                <w:rFonts w:ascii="Times New Roman" w:hAnsi="Times New Roman" w:cs="Times New Roman"/>
              </w:rPr>
            </w:pPr>
            <w:r w:rsidRPr="00714EE3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525" w:type="dxa"/>
          </w:tcPr>
          <w:p w:rsidR="0056021C" w:rsidRDefault="0056021C"/>
        </w:tc>
      </w:tr>
      <w:tr w:rsidR="009D5144" w:rsidTr="004B1889">
        <w:tc>
          <w:tcPr>
            <w:tcW w:w="534" w:type="dxa"/>
          </w:tcPr>
          <w:p w:rsidR="009D5144" w:rsidRPr="001F3C66" w:rsidRDefault="009D5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D5144" w:rsidRPr="00714EE3" w:rsidRDefault="00316E93" w:rsidP="00316E93">
            <w:pPr>
              <w:pStyle w:val="TABLICATextTABLICA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714EE3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Взаимосвязь живой и неживой природы</w:t>
            </w:r>
          </w:p>
        </w:tc>
        <w:tc>
          <w:tcPr>
            <w:tcW w:w="1417" w:type="dxa"/>
          </w:tcPr>
          <w:p w:rsidR="009D5144" w:rsidRPr="00714EE3" w:rsidRDefault="007D1956" w:rsidP="001D02D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9 </w:t>
            </w:r>
            <w:r w:rsidR="00714EE3" w:rsidRPr="00714EE3">
              <w:rPr>
                <w:rFonts w:ascii="Times New Roman" w:hAnsi="Times New Roman" w:cs="Times New Roman"/>
                <w:b/>
                <w:i/>
              </w:rPr>
              <w:t>час</w:t>
            </w:r>
            <w:r w:rsidR="00714EE3">
              <w:rPr>
                <w:rFonts w:ascii="Times New Roman" w:hAnsi="Times New Roman" w:cs="Times New Roman"/>
                <w:b/>
                <w:i/>
              </w:rPr>
              <w:t>ов</w:t>
            </w:r>
          </w:p>
        </w:tc>
        <w:tc>
          <w:tcPr>
            <w:tcW w:w="1525" w:type="dxa"/>
          </w:tcPr>
          <w:p w:rsidR="009D5144" w:rsidRDefault="009D5144"/>
        </w:tc>
      </w:tr>
      <w:tr w:rsidR="009D5144" w:rsidTr="004B1889">
        <w:tc>
          <w:tcPr>
            <w:tcW w:w="534" w:type="dxa"/>
          </w:tcPr>
          <w:p w:rsidR="009D5144" w:rsidRPr="001F3C66" w:rsidRDefault="001F3C66">
            <w:pPr>
              <w:rPr>
                <w:rFonts w:ascii="Times New Roman" w:hAnsi="Times New Roman" w:cs="Times New Roman"/>
              </w:rPr>
            </w:pPr>
            <w:r w:rsidRPr="001F3C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5" w:type="dxa"/>
          </w:tcPr>
          <w:p w:rsidR="009D5144" w:rsidRPr="00714EE3" w:rsidRDefault="009D5144" w:rsidP="00A64DCB">
            <w:pPr>
              <w:pStyle w:val="TABLICATextTABLIC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E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Понятие об экологических сообществах, живых организмах, их составляющих</w:t>
            </w:r>
          </w:p>
        </w:tc>
        <w:tc>
          <w:tcPr>
            <w:tcW w:w="1417" w:type="dxa"/>
          </w:tcPr>
          <w:p w:rsidR="009D5144" w:rsidRPr="00714EE3" w:rsidRDefault="009D5144" w:rsidP="00A64DCB">
            <w:pPr>
              <w:rPr>
                <w:rFonts w:ascii="Times New Roman" w:hAnsi="Times New Roman" w:cs="Times New Roman"/>
              </w:rPr>
            </w:pPr>
            <w:r w:rsidRPr="00714EE3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525" w:type="dxa"/>
          </w:tcPr>
          <w:p w:rsidR="009D5144" w:rsidRDefault="009D5144"/>
        </w:tc>
      </w:tr>
      <w:tr w:rsidR="009D5144" w:rsidTr="004B1889">
        <w:tc>
          <w:tcPr>
            <w:tcW w:w="534" w:type="dxa"/>
          </w:tcPr>
          <w:p w:rsidR="009D5144" w:rsidRPr="001F3C66" w:rsidRDefault="001F3C66">
            <w:pPr>
              <w:rPr>
                <w:rFonts w:ascii="Times New Roman" w:hAnsi="Times New Roman" w:cs="Times New Roman"/>
              </w:rPr>
            </w:pPr>
            <w:r w:rsidRPr="001F3C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5" w:type="dxa"/>
          </w:tcPr>
          <w:p w:rsidR="009D5144" w:rsidRPr="00714EE3" w:rsidRDefault="009D5144" w:rsidP="00A64DCB">
            <w:pPr>
              <w:pStyle w:val="TABLICATextTABLIC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E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Взаимосвязь и взаимозависимость всех живых существ в экологических сообществах. </w:t>
            </w:r>
          </w:p>
        </w:tc>
        <w:tc>
          <w:tcPr>
            <w:tcW w:w="1417" w:type="dxa"/>
          </w:tcPr>
          <w:p w:rsidR="009D5144" w:rsidRPr="00714EE3" w:rsidRDefault="009D5144" w:rsidP="00A64DCB">
            <w:pPr>
              <w:rPr>
                <w:rFonts w:ascii="Times New Roman" w:hAnsi="Times New Roman" w:cs="Times New Roman"/>
              </w:rPr>
            </w:pPr>
            <w:r w:rsidRPr="00714EE3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525" w:type="dxa"/>
          </w:tcPr>
          <w:p w:rsidR="009D5144" w:rsidRDefault="009D5144"/>
        </w:tc>
      </w:tr>
      <w:tr w:rsidR="0007586D" w:rsidTr="004B1889">
        <w:tc>
          <w:tcPr>
            <w:tcW w:w="534" w:type="dxa"/>
          </w:tcPr>
          <w:p w:rsidR="0007586D" w:rsidRPr="001F3C66" w:rsidRDefault="001F3C66">
            <w:pPr>
              <w:rPr>
                <w:rFonts w:ascii="Times New Roman" w:hAnsi="Times New Roman" w:cs="Times New Roman"/>
              </w:rPr>
            </w:pPr>
            <w:r w:rsidRPr="001F3C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5" w:type="dxa"/>
          </w:tcPr>
          <w:p w:rsidR="0007586D" w:rsidRPr="001F3C66" w:rsidRDefault="0007586D" w:rsidP="001F3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типы экологических взаимодействий</w:t>
            </w:r>
            <w:r w:rsidR="001F3C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3C66">
              <w:rPr>
                <w:rFonts w:ascii="Times New Roman" w:hAnsi="Times New Roman"/>
                <w:sz w:val="24"/>
                <w:szCs w:val="24"/>
              </w:rPr>
              <w:t>Лабораторная работа: описание позитивных и отрицательных отношений живых организмов</w:t>
            </w:r>
          </w:p>
        </w:tc>
        <w:tc>
          <w:tcPr>
            <w:tcW w:w="1417" w:type="dxa"/>
          </w:tcPr>
          <w:p w:rsidR="0007586D" w:rsidRPr="00714EE3" w:rsidRDefault="007D1956" w:rsidP="00A6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525" w:type="dxa"/>
          </w:tcPr>
          <w:p w:rsidR="0007586D" w:rsidRDefault="0007586D"/>
        </w:tc>
      </w:tr>
      <w:tr w:rsidR="009D5144" w:rsidTr="004B1889">
        <w:tc>
          <w:tcPr>
            <w:tcW w:w="534" w:type="dxa"/>
          </w:tcPr>
          <w:p w:rsidR="009D5144" w:rsidRPr="001F3C66" w:rsidRDefault="001F3C66">
            <w:pPr>
              <w:rPr>
                <w:rFonts w:ascii="Times New Roman" w:hAnsi="Times New Roman" w:cs="Times New Roman"/>
              </w:rPr>
            </w:pPr>
            <w:r w:rsidRPr="001F3C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5" w:type="dxa"/>
          </w:tcPr>
          <w:p w:rsidR="009D5144" w:rsidRPr="00714EE3" w:rsidRDefault="009D5144" w:rsidP="00A64DCB">
            <w:pPr>
              <w:pStyle w:val="TABLICATextTABLIC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E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в природе деления живых существ на вредные и полезные</w:t>
            </w:r>
          </w:p>
        </w:tc>
        <w:tc>
          <w:tcPr>
            <w:tcW w:w="1417" w:type="dxa"/>
          </w:tcPr>
          <w:p w:rsidR="009D5144" w:rsidRPr="00714EE3" w:rsidRDefault="009D5144" w:rsidP="00A64DCB">
            <w:pPr>
              <w:rPr>
                <w:rFonts w:ascii="Times New Roman" w:hAnsi="Times New Roman" w:cs="Times New Roman"/>
              </w:rPr>
            </w:pPr>
            <w:r w:rsidRPr="00714EE3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525" w:type="dxa"/>
          </w:tcPr>
          <w:p w:rsidR="009D5144" w:rsidRDefault="009D5144"/>
        </w:tc>
      </w:tr>
      <w:tr w:rsidR="009D5144" w:rsidTr="004B1889">
        <w:tc>
          <w:tcPr>
            <w:tcW w:w="534" w:type="dxa"/>
          </w:tcPr>
          <w:p w:rsidR="009D5144" w:rsidRPr="001F3C66" w:rsidRDefault="001F3C66">
            <w:pPr>
              <w:rPr>
                <w:rFonts w:ascii="Times New Roman" w:hAnsi="Times New Roman" w:cs="Times New Roman"/>
              </w:rPr>
            </w:pPr>
            <w:r w:rsidRPr="001F3C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5" w:type="dxa"/>
          </w:tcPr>
          <w:p w:rsidR="009D5144" w:rsidRPr="00714EE3" w:rsidRDefault="009D5144" w:rsidP="00A64DCB">
            <w:pPr>
              <w:pStyle w:val="TABLICATextTABLIC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E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Круговорот веществ в экологическом </w:t>
            </w:r>
            <w:r w:rsidRPr="00714E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сообществе</w:t>
            </w:r>
          </w:p>
        </w:tc>
        <w:tc>
          <w:tcPr>
            <w:tcW w:w="1417" w:type="dxa"/>
          </w:tcPr>
          <w:p w:rsidR="009D5144" w:rsidRPr="00714EE3" w:rsidRDefault="009D5144" w:rsidP="00A64DCB">
            <w:pPr>
              <w:rPr>
                <w:rFonts w:ascii="Times New Roman" w:hAnsi="Times New Roman" w:cs="Times New Roman"/>
              </w:rPr>
            </w:pPr>
            <w:r w:rsidRPr="00714EE3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525" w:type="dxa"/>
          </w:tcPr>
          <w:p w:rsidR="009D5144" w:rsidRDefault="009D5144"/>
        </w:tc>
      </w:tr>
      <w:tr w:rsidR="00714EE3" w:rsidTr="004B1889">
        <w:tc>
          <w:tcPr>
            <w:tcW w:w="534" w:type="dxa"/>
          </w:tcPr>
          <w:p w:rsidR="00714EE3" w:rsidRPr="001F3C66" w:rsidRDefault="001F3C66">
            <w:pPr>
              <w:rPr>
                <w:rFonts w:ascii="Times New Roman" w:hAnsi="Times New Roman" w:cs="Times New Roman"/>
              </w:rPr>
            </w:pPr>
            <w:r w:rsidRPr="001F3C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5" w:type="dxa"/>
          </w:tcPr>
          <w:p w:rsidR="00714EE3" w:rsidRPr="00714EE3" w:rsidRDefault="00714EE3" w:rsidP="00A64DCB">
            <w:pPr>
              <w:pStyle w:val="TABLICATextTABLIC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EE3">
              <w:rPr>
                <w:rFonts w:ascii="Times New Roman" w:hAnsi="Times New Roman" w:cs="Times New Roman"/>
                <w:sz w:val="24"/>
                <w:szCs w:val="24"/>
              </w:rPr>
              <w:t>Экологическая пирамида — взаимосвязь всего живого на Земле</w:t>
            </w:r>
          </w:p>
        </w:tc>
        <w:tc>
          <w:tcPr>
            <w:tcW w:w="1417" w:type="dxa"/>
          </w:tcPr>
          <w:p w:rsidR="00714EE3" w:rsidRPr="00714EE3" w:rsidRDefault="00714EE3" w:rsidP="00A6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525" w:type="dxa"/>
          </w:tcPr>
          <w:p w:rsidR="00714EE3" w:rsidRDefault="00714EE3"/>
        </w:tc>
      </w:tr>
      <w:tr w:rsidR="0007586D" w:rsidTr="004B1889">
        <w:tc>
          <w:tcPr>
            <w:tcW w:w="534" w:type="dxa"/>
          </w:tcPr>
          <w:p w:rsidR="0007586D" w:rsidRPr="001F3C66" w:rsidRDefault="001F3C66">
            <w:pPr>
              <w:rPr>
                <w:rFonts w:ascii="Times New Roman" w:hAnsi="Times New Roman" w:cs="Times New Roman"/>
              </w:rPr>
            </w:pPr>
            <w:r w:rsidRPr="001F3C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5" w:type="dxa"/>
          </w:tcPr>
          <w:p w:rsidR="0007586D" w:rsidRPr="00714EE3" w:rsidRDefault="0007586D" w:rsidP="00A64DCB">
            <w:pPr>
              <w:pStyle w:val="TABLICATextTABLIC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цепи</w:t>
            </w:r>
            <w:r w:rsidR="00A57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7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Лабораторная работа: составление пищевых цепей (река Анадырь, тундра, Анадырское плоскогорье)</w:t>
            </w:r>
            <w:r w:rsidR="00A57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7586D" w:rsidRDefault="0007586D" w:rsidP="00A6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525" w:type="dxa"/>
          </w:tcPr>
          <w:p w:rsidR="0007586D" w:rsidRDefault="0007586D"/>
        </w:tc>
      </w:tr>
      <w:tr w:rsidR="007D1956" w:rsidTr="004B1889">
        <w:tc>
          <w:tcPr>
            <w:tcW w:w="534" w:type="dxa"/>
          </w:tcPr>
          <w:p w:rsidR="007D1956" w:rsidRPr="001F3C66" w:rsidRDefault="001F3C66">
            <w:pPr>
              <w:rPr>
                <w:rFonts w:ascii="Times New Roman" w:hAnsi="Times New Roman" w:cs="Times New Roman"/>
              </w:rPr>
            </w:pPr>
            <w:r w:rsidRPr="001F3C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5" w:type="dxa"/>
          </w:tcPr>
          <w:p w:rsidR="007D1956" w:rsidRDefault="007D1956" w:rsidP="00A64DCB">
            <w:pPr>
              <w:pStyle w:val="TABLICATextTABLIC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почв и их разнообразие</w:t>
            </w:r>
          </w:p>
        </w:tc>
        <w:tc>
          <w:tcPr>
            <w:tcW w:w="1417" w:type="dxa"/>
          </w:tcPr>
          <w:p w:rsidR="007D1956" w:rsidRDefault="007D1956" w:rsidP="00A6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525" w:type="dxa"/>
          </w:tcPr>
          <w:p w:rsidR="007D1956" w:rsidRDefault="007D1956"/>
        </w:tc>
      </w:tr>
      <w:tr w:rsidR="0007586D" w:rsidTr="004B1889">
        <w:tc>
          <w:tcPr>
            <w:tcW w:w="534" w:type="dxa"/>
          </w:tcPr>
          <w:p w:rsidR="0007586D" w:rsidRPr="001F3C66" w:rsidRDefault="001F3C66">
            <w:pPr>
              <w:rPr>
                <w:rFonts w:ascii="Times New Roman" w:hAnsi="Times New Roman" w:cs="Times New Roman"/>
              </w:rPr>
            </w:pPr>
            <w:r w:rsidRPr="001F3C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5" w:type="dxa"/>
          </w:tcPr>
          <w:p w:rsidR="0007586D" w:rsidRDefault="0007586D" w:rsidP="00A64DCB">
            <w:pPr>
              <w:pStyle w:val="TABLICATextTABLIC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«задачник»</w:t>
            </w:r>
          </w:p>
        </w:tc>
        <w:tc>
          <w:tcPr>
            <w:tcW w:w="1417" w:type="dxa"/>
          </w:tcPr>
          <w:p w:rsidR="0007586D" w:rsidRDefault="0007586D" w:rsidP="00A6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525" w:type="dxa"/>
          </w:tcPr>
          <w:p w:rsidR="0007586D" w:rsidRDefault="0007586D"/>
        </w:tc>
      </w:tr>
      <w:tr w:rsidR="009D5144" w:rsidTr="004B1889">
        <w:tc>
          <w:tcPr>
            <w:tcW w:w="534" w:type="dxa"/>
          </w:tcPr>
          <w:p w:rsidR="009D5144" w:rsidRPr="001F3C66" w:rsidRDefault="009D5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D5144" w:rsidRPr="00714EE3" w:rsidRDefault="009D5144" w:rsidP="009D5144">
            <w:pPr>
              <w:pStyle w:val="TABLICATextTABLICA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714EE3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Воздействие человека на окружающую среду</w:t>
            </w:r>
          </w:p>
        </w:tc>
        <w:tc>
          <w:tcPr>
            <w:tcW w:w="1417" w:type="dxa"/>
          </w:tcPr>
          <w:p w:rsidR="009D5144" w:rsidRPr="00714EE3" w:rsidRDefault="007D1956" w:rsidP="00714E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  <w:r w:rsidR="00714EE3" w:rsidRPr="00714EE3">
              <w:rPr>
                <w:rFonts w:ascii="Times New Roman" w:hAnsi="Times New Roman" w:cs="Times New Roman"/>
                <w:b/>
                <w:i/>
              </w:rPr>
              <w:t xml:space="preserve"> часов</w:t>
            </w:r>
          </w:p>
        </w:tc>
        <w:tc>
          <w:tcPr>
            <w:tcW w:w="1525" w:type="dxa"/>
          </w:tcPr>
          <w:p w:rsidR="009D5144" w:rsidRDefault="009D5144"/>
        </w:tc>
      </w:tr>
      <w:tr w:rsidR="009D5144" w:rsidTr="004B1889">
        <w:tc>
          <w:tcPr>
            <w:tcW w:w="534" w:type="dxa"/>
          </w:tcPr>
          <w:p w:rsidR="009D5144" w:rsidRPr="001F3C66" w:rsidRDefault="001F3C66">
            <w:pPr>
              <w:rPr>
                <w:rFonts w:ascii="Times New Roman" w:hAnsi="Times New Roman" w:cs="Times New Roman"/>
              </w:rPr>
            </w:pPr>
            <w:r w:rsidRPr="001F3C6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5" w:type="dxa"/>
          </w:tcPr>
          <w:p w:rsidR="009D5144" w:rsidRPr="00714EE3" w:rsidRDefault="001D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круговорота  </w:t>
            </w:r>
            <w:r w:rsidR="009D5144" w:rsidRPr="00714EE3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144" w:rsidRPr="00714EE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144" w:rsidRPr="00714EE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последствия</w:t>
            </w:r>
          </w:p>
        </w:tc>
        <w:tc>
          <w:tcPr>
            <w:tcW w:w="1417" w:type="dxa"/>
          </w:tcPr>
          <w:p w:rsidR="009D5144" w:rsidRPr="00714EE3" w:rsidRDefault="009D5144">
            <w:pPr>
              <w:rPr>
                <w:rFonts w:ascii="Times New Roman" w:hAnsi="Times New Roman" w:cs="Times New Roman"/>
              </w:rPr>
            </w:pPr>
            <w:r w:rsidRPr="00714EE3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525" w:type="dxa"/>
          </w:tcPr>
          <w:p w:rsidR="009D5144" w:rsidRDefault="009D5144"/>
        </w:tc>
      </w:tr>
      <w:tr w:rsidR="00316E93" w:rsidTr="004B1889">
        <w:tc>
          <w:tcPr>
            <w:tcW w:w="534" w:type="dxa"/>
          </w:tcPr>
          <w:p w:rsidR="00316E93" w:rsidRPr="001F3C66" w:rsidRDefault="001F3C66">
            <w:pPr>
              <w:rPr>
                <w:rFonts w:ascii="Times New Roman" w:hAnsi="Times New Roman" w:cs="Times New Roman"/>
              </w:rPr>
            </w:pPr>
            <w:r w:rsidRPr="001F3C6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5" w:type="dxa"/>
          </w:tcPr>
          <w:p w:rsidR="00316E93" w:rsidRPr="00714EE3" w:rsidRDefault="0031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E3">
              <w:rPr>
                <w:rFonts w:ascii="Times New Roman" w:hAnsi="Times New Roman" w:cs="Times New Roman"/>
                <w:sz w:val="24"/>
                <w:szCs w:val="24"/>
              </w:rPr>
              <w:t>Влияние деятельности человека на растительный мир</w:t>
            </w:r>
          </w:p>
        </w:tc>
        <w:tc>
          <w:tcPr>
            <w:tcW w:w="1417" w:type="dxa"/>
          </w:tcPr>
          <w:p w:rsidR="00316E93" w:rsidRPr="00714EE3" w:rsidRDefault="00714EE3">
            <w:pPr>
              <w:rPr>
                <w:rFonts w:ascii="Times New Roman" w:hAnsi="Times New Roman" w:cs="Times New Roman"/>
              </w:rPr>
            </w:pPr>
            <w:r w:rsidRPr="00714EE3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525" w:type="dxa"/>
          </w:tcPr>
          <w:p w:rsidR="00316E93" w:rsidRDefault="00316E93"/>
        </w:tc>
      </w:tr>
      <w:tr w:rsidR="00316E93" w:rsidTr="004B1889">
        <w:tc>
          <w:tcPr>
            <w:tcW w:w="534" w:type="dxa"/>
          </w:tcPr>
          <w:p w:rsidR="00316E93" w:rsidRPr="001F3C66" w:rsidRDefault="001F3C66">
            <w:pPr>
              <w:rPr>
                <w:rFonts w:ascii="Times New Roman" w:hAnsi="Times New Roman" w:cs="Times New Roman"/>
              </w:rPr>
            </w:pPr>
            <w:r w:rsidRPr="001F3C6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5" w:type="dxa"/>
          </w:tcPr>
          <w:p w:rsidR="00316E93" w:rsidRPr="00714EE3" w:rsidRDefault="00316E93" w:rsidP="000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586D">
              <w:rPr>
                <w:rFonts w:ascii="Times New Roman" w:hAnsi="Times New Roman" w:cs="Times New Roman"/>
                <w:sz w:val="24"/>
                <w:szCs w:val="24"/>
              </w:rPr>
              <w:t>оздействие</w:t>
            </w:r>
            <w:r w:rsidRPr="00714EE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07586D"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r w:rsidR="001D02DB" w:rsidRPr="00714EE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714EE3">
              <w:rPr>
                <w:rFonts w:ascii="Times New Roman" w:hAnsi="Times New Roman" w:cs="Times New Roman"/>
                <w:sz w:val="24"/>
                <w:szCs w:val="24"/>
              </w:rPr>
              <w:t xml:space="preserve"> на животный мир</w:t>
            </w:r>
          </w:p>
        </w:tc>
        <w:tc>
          <w:tcPr>
            <w:tcW w:w="1417" w:type="dxa"/>
          </w:tcPr>
          <w:p w:rsidR="00316E93" w:rsidRPr="00714EE3" w:rsidRDefault="00714EE3">
            <w:pPr>
              <w:rPr>
                <w:rFonts w:ascii="Times New Roman" w:hAnsi="Times New Roman" w:cs="Times New Roman"/>
              </w:rPr>
            </w:pPr>
            <w:r w:rsidRPr="00714EE3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525" w:type="dxa"/>
          </w:tcPr>
          <w:p w:rsidR="00316E93" w:rsidRDefault="00316E93"/>
        </w:tc>
      </w:tr>
      <w:tr w:rsidR="00316E93" w:rsidTr="004B1889">
        <w:tc>
          <w:tcPr>
            <w:tcW w:w="534" w:type="dxa"/>
          </w:tcPr>
          <w:p w:rsidR="00316E93" w:rsidRPr="001F3C66" w:rsidRDefault="001F3C66">
            <w:pPr>
              <w:rPr>
                <w:rFonts w:ascii="Times New Roman" w:hAnsi="Times New Roman" w:cs="Times New Roman"/>
              </w:rPr>
            </w:pPr>
            <w:r w:rsidRPr="001F3C6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5" w:type="dxa"/>
          </w:tcPr>
          <w:p w:rsidR="00316E93" w:rsidRPr="00714EE3" w:rsidRDefault="0031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E3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r w:rsidR="001D02DB">
              <w:rPr>
                <w:rFonts w:ascii="Times New Roman" w:hAnsi="Times New Roman" w:cs="Times New Roman"/>
                <w:sz w:val="24"/>
                <w:szCs w:val="24"/>
              </w:rPr>
              <w:t>деятельности человека на воды М</w:t>
            </w:r>
            <w:r w:rsidRPr="00714EE3">
              <w:rPr>
                <w:rFonts w:ascii="Times New Roman" w:hAnsi="Times New Roman" w:cs="Times New Roman"/>
                <w:sz w:val="24"/>
                <w:szCs w:val="24"/>
              </w:rPr>
              <w:t>ирового океана</w:t>
            </w:r>
          </w:p>
        </w:tc>
        <w:tc>
          <w:tcPr>
            <w:tcW w:w="1417" w:type="dxa"/>
          </w:tcPr>
          <w:p w:rsidR="00316E93" w:rsidRPr="00714EE3" w:rsidRDefault="00714EE3">
            <w:pPr>
              <w:rPr>
                <w:rFonts w:ascii="Times New Roman" w:hAnsi="Times New Roman" w:cs="Times New Roman"/>
              </w:rPr>
            </w:pPr>
            <w:r w:rsidRPr="00714EE3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525" w:type="dxa"/>
          </w:tcPr>
          <w:p w:rsidR="00316E93" w:rsidRDefault="00316E93"/>
        </w:tc>
      </w:tr>
      <w:tr w:rsidR="00316E93" w:rsidTr="004B1889">
        <w:tc>
          <w:tcPr>
            <w:tcW w:w="534" w:type="dxa"/>
          </w:tcPr>
          <w:p w:rsidR="00316E93" w:rsidRPr="001F3C66" w:rsidRDefault="001F3C66">
            <w:pPr>
              <w:rPr>
                <w:rFonts w:ascii="Times New Roman" w:hAnsi="Times New Roman" w:cs="Times New Roman"/>
              </w:rPr>
            </w:pPr>
            <w:r w:rsidRPr="001F3C6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5" w:type="dxa"/>
          </w:tcPr>
          <w:p w:rsidR="00316E93" w:rsidRPr="00714EE3" w:rsidRDefault="0031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E3">
              <w:rPr>
                <w:rFonts w:ascii="Times New Roman" w:hAnsi="Times New Roman" w:cs="Times New Roman"/>
                <w:sz w:val="24"/>
                <w:szCs w:val="24"/>
              </w:rPr>
              <w:t>Влияние деятельности человека на почв</w:t>
            </w:r>
            <w:r w:rsidR="00714EE3" w:rsidRPr="00714EE3">
              <w:rPr>
                <w:rFonts w:ascii="Times New Roman" w:hAnsi="Times New Roman" w:cs="Times New Roman"/>
                <w:sz w:val="24"/>
                <w:szCs w:val="24"/>
              </w:rPr>
              <w:t>енный покров</w:t>
            </w:r>
          </w:p>
        </w:tc>
        <w:tc>
          <w:tcPr>
            <w:tcW w:w="1417" w:type="dxa"/>
          </w:tcPr>
          <w:p w:rsidR="00316E93" w:rsidRPr="00714EE3" w:rsidRDefault="00714EE3">
            <w:pPr>
              <w:rPr>
                <w:rFonts w:ascii="Times New Roman" w:hAnsi="Times New Roman" w:cs="Times New Roman"/>
              </w:rPr>
            </w:pPr>
            <w:r w:rsidRPr="00714EE3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525" w:type="dxa"/>
          </w:tcPr>
          <w:p w:rsidR="00316E93" w:rsidRDefault="00316E93"/>
        </w:tc>
      </w:tr>
      <w:tr w:rsidR="00316E93" w:rsidTr="004B1889">
        <w:tc>
          <w:tcPr>
            <w:tcW w:w="534" w:type="dxa"/>
          </w:tcPr>
          <w:p w:rsidR="00316E93" w:rsidRPr="001F3C66" w:rsidRDefault="001F3C66">
            <w:pPr>
              <w:rPr>
                <w:rFonts w:ascii="Times New Roman" w:hAnsi="Times New Roman" w:cs="Times New Roman"/>
              </w:rPr>
            </w:pPr>
            <w:r w:rsidRPr="001F3C6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95" w:type="dxa"/>
          </w:tcPr>
          <w:p w:rsidR="00316E93" w:rsidRPr="00714EE3" w:rsidRDefault="0031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E3">
              <w:rPr>
                <w:rFonts w:ascii="Times New Roman" w:hAnsi="Times New Roman" w:cs="Times New Roman"/>
                <w:sz w:val="24"/>
                <w:szCs w:val="24"/>
              </w:rPr>
              <w:t>Загрязнение воздуха</w:t>
            </w:r>
          </w:p>
        </w:tc>
        <w:tc>
          <w:tcPr>
            <w:tcW w:w="1417" w:type="dxa"/>
          </w:tcPr>
          <w:p w:rsidR="00316E93" w:rsidRPr="00714EE3" w:rsidRDefault="00714EE3">
            <w:pPr>
              <w:rPr>
                <w:rFonts w:ascii="Times New Roman" w:hAnsi="Times New Roman" w:cs="Times New Roman"/>
              </w:rPr>
            </w:pPr>
            <w:r w:rsidRPr="00714EE3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525" w:type="dxa"/>
          </w:tcPr>
          <w:p w:rsidR="00316E93" w:rsidRDefault="00316E93"/>
        </w:tc>
      </w:tr>
      <w:tr w:rsidR="007D1956" w:rsidTr="004B1889">
        <w:tc>
          <w:tcPr>
            <w:tcW w:w="534" w:type="dxa"/>
          </w:tcPr>
          <w:p w:rsidR="007D1956" w:rsidRPr="001F3C66" w:rsidRDefault="001F3C66">
            <w:pPr>
              <w:rPr>
                <w:rFonts w:ascii="Times New Roman" w:hAnsi="Times New Roman" w:cs="Times New Roman"/>
              </w:rPr>
            </w:pPr>
            <w:r w:rsidRPr="001F3C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95" w:type="dxa"/>
          </w:tcPr>
          <w:p w:rsidR="007D1956" w:rsidRPr="00714EE3" w:rsidRDefault="007D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Радиоактивность и здоровье человека</w:t>
            </w:r>
          </w:p>
        </w:tc>
        <w:tc>
          <w:tcPr>
            <w:tcW w:w="1417" w:type="dxa"/>
          </w:tcPr>
          <w:p w:rsidR="007D1956" w:rsidRPr="00714EE3" w:rsidRDefault="007D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525" w:type="dxa"/>
          </w:tcPr>
          <w:p w:rsidR="007D1956" w:rsidRDefault="007D1956"/>
        </w:tc>
      </w:tr>
      <w:tr w:rsidR="001D02DB" w:rsidTr="004B1889">
        <w:tc>
          <w:tcPr>
            <w:tcW w:w="534" w:type="dxa"/>
          </w:tcPr>
          <w:p w:rsidR="001D02DB" w:rsidRPr="001F3C66" w:rsidRDefault="001F3C66">
            <w:pPr>
              <w:rPr>
                <w:rFonts w:ascii="Times New Roman" w:hAnsi="Times New Roman" w:cs="Times New Roman"/>
              </w:rPr>
            </w:pPr>
            <w:r w:rsidRPr="001F3C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95" w:type="dxa"/>
          </w:tcPr>
          <w:p w:rsidR="001D02DB" w:rsidRPr="00714EE3" w:rsidRDefault="001D02DB" w:rsidP="001F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РФ об охране окружающей среды</w:t>
            </w:r>
            <w:r w:rsidR="00581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3C66">
              <w:rPr>
                <w:rFonts w:ascii="Times New Roman" w:hAnsi="Times New Roman" w:cs="Times New Roman"/>
                <w:sz w:val="24"/>
                <w:szCs w:val="24"/>
              </w:rPr>
              <w:t xml:space="preserve"> Мини- проект:</w:t>
            </w:r>
            <w:r w:rsidR="0058142A">
              <w:rPr>
                <w:rFonts w:ascii="Times New Roman" w:hAnsi="Times New Roman" w:cs="Times New Roman"/>
                <w:sz w:val="24"/>
                <w:szCs w:val="24"/>
              </w:rPr>
              <w:t xml:space="preserve"> « Создай свою планету»</w:t>
            </w:r>
          </w:p>
        </w:tc>
        <w:tc>
          <w:tcPr>
            <w:tcW w:w="1417" w:type="dxa"/>
          </w:tcPr>
          <w:p w:rsidR="001D02DB" w:rsidRPr="00714EE3" w:rsidRDefault="007D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525" w:type="dxa"/>
          </w:tcPr>
          <w:p w:rsidR="001D02DB" w:rsidRDefault="001D02DB"/>
        </w:tc>
      </w:tr>
      <w:tr w:rsidR="009D5144" w:rsidTr="004B1889">
        <w:tc>
          <w:tcPr>
            <w:tcW w:w="534" w:type="dxa"/>
          </w:tcPr>
          <w:p w:rsidR="009D5144" w:rsidRPr="001F3C66" w:rsidRDefault="001F3C66">
            <w:pPr>
              <w:rPr>
                <w:rFonts w:ascii="Times New Roman" w:hAnsi="Times New Roman" w:cs="Times New Roman"/>
              </w:rPr>
            </w:pPr>
            <w:r w:rsidRPr="001F3C6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95" w:type="dxa"/>
          </w:tcPr>
          <w:p w:rsidR="009D5144" w:rsidRPr="00714EE3" w:rsidRDefault="009D5144" w:rsidP="00320E16">
            <w:pPr>
              <w:pStyle w:val="TABLICATextTABLIC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E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мини-проектов. Выбор темы проектного исследования</w:t>
            </w:r>
          </w:p>
        </w:tc>
        <w:tc>
          <w:tcPr>
            <w:tcW w:w="1417" w:type="dxa"/>
          </w:tcPr>
          <w:p w:rsidR="009D5144" w:rsidRPr="00714EE3" w:rsidRDefault="009D5144">
            <w:pPr>
              <w:rPr>
                <w:rFonts w:ascii="Times New Roman" w:hAnsi="Times New Roman" w:cs="Times New Roman"/>
              </w:rPr>
            </w:pPr>
            <w:r w:rsidRPr="00714EE3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525" w:type="dxa"/>
          </w:tcPr>
          <w:p w:rsidR="009D5144" w:rsidRDefault="009D5144"/>
        </w:tc>
      </w:tr>
      <w:tr w:rsidR="009D5144" w:rsidTr="004B1889">
        <w:tc>
          <w:tcPr>
            <w:tcW w:w="534" w:type="dxa"/>
          </w:tcPr>
          <w:p w:rsidR="009D5144" w:rsidRPr="001F3C66" w:rsidRDefault="001F3C66">
            <w:pPr>
              <w:rPr>
                <w:rFonts w:ascii="Times New Roman" w:hAnsi="Times New Roman" w:cs="Times New Roman"/>
              </w:rPr>
            </w:pPr>
            <w:r w:rsidRPr="001F3C6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95" w:type="dxa"/>
          </w:tcPr>
          <w:p w:rsidR="009D5144" w:rsidRPr="00714EE3" w:rsidRDefault="009D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E3">
              <w:rPr>
                <w:rFonts w:ascii="Times New Roman" w:hAnsi="Times New Roman" w:cs="Times New Roman"/>
                <w:sz w:val="24"/>
                <w:szCs w:val="24"/>
              </w:rPr>
              <w:t>Презентация  теоретической части проектного исследования</w:t>
            </w:r>
          </w:p>
        </w:tc>
        <w:tc>
          <w:tcPr>
            <w:tcW w:w="1417" w:type="dxa"/>
          </w:tcPr>
          <w:p w:rsidR="009D5144" w:rsidRPr="00714EE3" w:rsidRDefault="009D5144">
            <w:pPr>
              <w:rPr>
                <w:rFonts w:ascii="Times New Roman" w:hAnsi="Times New Roman" w:cs="Times New Roman"/>
              </w:rPr>
            </w:pPr>
            <w:r w:rsidRPr="00714EE3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525" w:type="dxa"/>
          </w:tcPr>
          <w:p w:rsidR="009D5144" w:rsidRDefault="009D5144"/>
        </w:tc>
      </w:tr>
      <w:tr w:rsidR="009D5144" w:rsidTr="004B1889">
        <w:tc>
          <w:tcPr>
            <w:tcW w:w="534" w:type="dxa"/>
          </w:tcPr>
          <w:p w:rsidR="009D5144" w:rsidRPr="001F3C66" w:rsidRDefault="001F3C66">
            <w:pPr>
              <w:rPr>
                <w:rFonts w:ascii="Times New Roman" w:hAnsi="Times New Roman" w:cs="Times New Roman"/>
              </w:rPr>
            </w:pPr>
            <w:r w:rsidRPr="001F3C6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95" w:type="dxa"/>
          </w:tcPr>
          <w:p w:rsidR="009D5144" w:rsidRPr="00714EE3" w:rsidRDefault="009D5144">
            <w:pPr>
              <w:rPr>
                <w:rFonts w:ascii="Times New Roman" w:hAnsi="Times New Roman" w:cs="Times New Roman"/>
              </w:rPr>
            </w:pPr>
            <w:r w:rsidRPr="00714EE3">
              <w:rPr>
                <w:rFonts w:ascii="Times New Roman" w:hAnsi="Times New Roman" w:cs="Times New Roman"/>
              </w:rPr>
              <w:t>Защита проектных исследований</w:t>
            </w:r>
          </w:p>
        </w:tc>
        <w:tc>
          <w:tcPr>
            <w:tcW w:w="1417" w:type="dxa"/>
          </w:tcPr>
          <w:p w:rsidR="009D5144" w:rsidRPr="00714EE3" w:rsidRDefault="009D5144">
            <w:pPr>
              <w:rPr>
                <w:rFonts w:ascii="Times New Roman" w:hAnsi="Times New Roman" w:cs="Times New Roman"/>
              </w:rPr>
            </w:pPr>
            <w:r w:rsidRPr="00714EE3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525" w:type="dxa"/>
          </w:tcPr>
          <w:p w:rsidR="009D5144" w:rsidRDefault="009D5144"/>
        </w:tc>
      </w:tr>
      <w:tr w:rsidR="009D5144" w:rsidTr="004B1889">
        <w:tc>
          <w:tcPr>
            <w:tcW w:w="534" w:type="dxa"/>
          </w:tcPr>
          <w:p w:rsidR="009D5144" w:rsidRPr="001F3C66" w:rsidRDefault="001F3C66">
            <w:pPr>
              <w:rPr>
                <w:rFonts w:ascii="Times New Roman" w:hAnsi="Times New Roman" w:cs="Times New Roman"/>
              </w:rPr>
            </w:pPr>
            <w:r w:rsidRPr="001F3C66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6095" w:type="dxa"/>
          </w:tcPr>
          <w:p w:rsidR="009D5144" w:rsidRPr="0058142A" w:rsidRDefault="005814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Резервное время</w:t>
            </w:r>
          </w:p>
        </w:tc>
        <w:tc>
          <w:tcPr>
            <w:tcW w:w="1417" w:type="dxa"/>
          </w:tcPr>
          <w:p w:rsidR="009D5144" w:rsidRPr="00714EE3" w:rsidRDefault="00A57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142A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525" w:type="dxa"/>
          </w:tcPr>
          <w:p w:rsidR="009D5144" w:rsidRDefault="009D5144"/>
        </w:tc>
      </w:tr>
    </w:tbl>
    <w:p w:rsidR="00B45D77" w:rsidRDefault="00B45D77"/>
    <w:sectPr w:rsidR="00B45D77" w:rsidSect="0069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 Book">
    <w:panose1 w:val="00000000000000000000"/>
    <w:charset w:val="00"/>
    <w:family w:val="swiss"/>
    <w:notTrueType/>
    <w:pitch w:val="variable"/>
    <w:sig w:usb0="C40006F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ABC"/>
    <w:multiLevelType w:val="hybridMultilevel"/>
    <w:tmpl w:val="A5FA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A53C2"/>
    <w:multiLevelType w:val="hybridMultilevel"/>
    <w:tmpl w:val="18224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252E5"/>
    <w:multiLevelType w:val="hybridMultilevel"/>
    <w:tmpl w:val="B5842C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A9840D9"/>
    <w:multiLevelType w:val="hybridMultilevel"/>
    <w:tmpl w:val="EA14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93CC8"/>
    <w:multiLevelType w:val="hybridMultilevel"/>
    <w:tmpl w:val="039259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7A61CB0"/>
    <w:multiLevelType w:val="hybridMultilevel"/>
    <w:tmpl w:val="5FCA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6037B"/>
    <w:multiLevelType w:val="hybridMultilevel"/>
    <w:tmpl w:val="53A41A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5A174F9"/>
    <w:multiLevelType w:val="hybridMultilevel"/>
    <w:tmpl w:val="C37AC1F4"/>
    <w:lvl w:ilvl="0" w:tplc="79C27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9">
    <w:nsid w:val="628A0FC3"/>
    <w:multiLevelType w:val="hybridMultilevel"/>
    <w:tmpl w:val="CB18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F725D"/>
    <w:multiLevelType w:val="hybridMultilevel"/>
    <w:tmpl w:val="646E5D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6F73842"/>
    <w:multiLevelType w:val="hybridMultilevel"/>
    <w:tmpl w:val="DA5E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B08FE"/>
    <w:multiLevelType w:val="hybridMultilevel"/>
    <w:tmpl w:val="44086E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4BF0"/>
    <w:rsid w:val="00056FED"/>
    <w:rsid w:val="0007586D"/>
    <w:rsid w:val="000C2886"/>
    <w:rsid w:val="00171839"/>
    <w:rsid w:val="001A46CA"/>
    <w:rsid w:val="001D02DB"/>
    <w:rsid w:val="001F3C66"/>
    <w:rsid w:val="002341CC"/>
    <w:rsid w:val="002D27A5"/>
    <w:rsid w:val="00315345"/>
    <w:rsid w:val="00316E93"/>
    <w:rsid w:val="00320E16"/>
    <w:rsid w:val="003724AB"/>
    <w:rsid w:val="003A1880"/>
    <w:rsid w:val="00420D4D"/>
    <w:rsid w:val="004342F7"/>
    <w:rsid w:val="004B1889"/>
    <w:rsid w:val="004F3438"/>
    <w:rsid w:val="00517D87"/>
    <w:rsid w:val="00546036"/>
    <w:rsid w:val="0056021C"/>
    <w:rsid w:val="0058142A"/>
    <w:rsid w:val="00660E5A"/>
    <w:rsid w:val="006660F1"/>
    <w:rsid w:val="0069379F"/>
    <w:rsid w:val="00695F97"/>
    <w:rsid w:val="006A787E"/>
    <w:rsid w:val="00714EE3"/>
    <w:rsid w:val="00737A45"/>
    <w:rsid w:val="007D1956"/>
    <w:rsid w:val="0081338E"/>
    <w:rsid w:val="0081780F"/>
    <w:rsid w:val="008359E2"/>
    <w:rsid w:val="00870FE7"/>
    <w:rsid w:val="00877338"/>
    <w:rsid w:val="0089559D"/>
    <w:rsid w:val="008A2AE3"/>
    <w:rsid w:val="008B6ADA"/>
    <w:rsid w:val="008B7602"/>
    <w:rsid w:val="008C05A7"/>
    <w:rsid w:val="008C0D23"/>
    <w:rsid w:val="008F4BF0"/>
    <w:rsid w:val="00946613"/>
    <w:rsid w:val="009902AB"/>
    <w:rsid w:val="009C294D"/>
    <w:rsid w:val="009D5144"/>
    <w:rsid w:val="00A57870"/>
    <w:rsid w:val="00B23703"/>
    <w:rsid w:val="00B45D77"/>
    <w:rsid w:val="00B93665"/>
    <w:rsid w:val="00C11067"/>
    <w:rsid w:val="00CB6FF5"/>
    <w:rsid w:val="00CC09ED"/>
    <w:rsid w:val="00CC3482"/>
    <w:rsid w:val="00CE7BC0"/>
    <w:rsid w:val="00D833B4"/>
    <w:rsid w:val="00E063BE"/>
    <w:rsid w:val="00F1063C"/>
    <w:rsid w:val="00F25AFD"/>
    <w:rsid w:val="00F9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F0"/>
  </w:style>
  <w:style w:type="paragraph" w:styleId="1">
    <w:name w:val="heading 1"/>
    <w:basedOn w:val="a"/>
    <w:link w:val="10"/>
    <w:uiPriority w:val="9"/>
    <w:qFormat/>
    <w:rsid w:val="00315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ICATextTABLICA">
    <w:name w:val="TABLICA_Text (TABLICA)"/>
    <w:basedOn w:val="a"/>
    <w:uiPriority w:val="99"/>
    <w:rsid w:val="0056021C"/>
    <w:pPr>
      <w:tabs>
        <w:tab w:val="right" w:pos="652"/>
      </w:tabs>
      <w:autoSpaceDE w:val="0"/>
      <w:autoSpaceDN w:val="0"/>
      <w:adjustRightInd w:val="0"/>
      <w:spacing w:after="0" w:line="200" w:lineRule="atLeast"/>
      <w:textAlignment w:val="center"/>
    </w:pPr>
    <w:rPr>
      <w:rFonts w:ascii="Pragmatica Book" w:eastAsia="Calibri" w:hAnsi="Pragmatica Book" w:cs="Pragmatica Book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6A78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106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5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Спиридонова В.Ю</cp:lastModifiedBy>
  <cp:revision>25</cp:revision>
  <cp:lastPrinted>2020-05-12T12:43:00Z</cp:lastPrinted>
  <dcterms:created xsi:type="dcterms:W3CDTF">2015-09-16T06:34:00Z</dcterms:created>
  <dcterms:modified xsi:type="dcterms:W3CDTF">2021-09-15T07:19:00Z</dcterms:modified>
</cp:coreProperties>
</file>