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3D0" w:rsidRDefault="008C7E11">
      <w:r w:rsidRPr="008C7E11">
        <w:object w:dxaOrig="9621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6pt;height:270.25pt" o:ole="">
            <v:imagedata r:id="rId4" o:title=""/>
          </v:shape>
          <o:OLEObject Type="Embed" ProgID="PowerPoint.Slide.12" ShapeID="_x0000_i1025" DrawAspect="Content" ObjectID="_1762945259" r:id="rId5"/>
        </w:object>
      </w:r>
    </w:p>
    <w:p w:rsidR="008C7E11" w:rsidRDefault="008C7E11" w:rsidP="008C7E11">
      <w:pPr>
        <w:tabs>
          <w:tab w:val="left" w:pos="363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Куратором наставничества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Уланкиновой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О.А. проведён </w:t>
      </w:r>
      <w:r w:rsidRPr="008C7E11">
        <w:rPr>
          <w:rFonts w:ascii="Times New Roman" w:hAnsi="Times New Roman" w:cs="Times New Roman"/>
          <w:sz w:val="24"/>
          <w:szCs w:val="24"/>
        </w:rPr>
        <w:t>интерактивн</w:t>
      </w:r>
      <w:r>
        <w:rPr>
          <w:rFonts w:ascii="Times New Roman" w:hAnsi="Times New Roman" w:cs="Times New Roman"/>
          <w:sz w:val="24"/>
          <w:szCs w:val="24"/>
        </w:rPr>
        <w:t xml:space="preserve">ый тренинг </w:t>
      </w:r>
      <w:r w:rsidR="00133293">
        <w:rPr>
          <w:rFonts w:ascii="Times New Roman" w:hAnsi="Times New Roman" w:cs="Times New Roman"/>
          <w:sz w:val="24"/>
          <w:szCs w:val="24"/>
        </w:rPr>
        <w:t xml:space="preserve">«Кто такой наставник?» </w:t>
      </w:r>
      <w:r>
        <w:rPr>
          <w:rFonts w:ascii="Times New Roman" w:hAnsi="Times New Roman" w:cs="Times New Roman"/>
          <w:sz w:val="24"/>
          <w:szCs w:val="24"/>
        </w:rPr>
        <w:t xml:space="preserve">с группой наставников Центра.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Разминка «Поменяемся местами», мозговой штурм, упражнение «Задание с ограничением» помогли участникам тренинга определиться с понятиями «наставник», «наставляемый», «наставничество».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Основная часть тренинга была направлена на формирование образа идеального наставника.  </w:t>
      </w:r>
    </w:p>
    <w:p w:rsidR="008C7E11" w:rsidRPr="008C7E11" w:rsidRDefault="008C7E11" w:rsidP="008C7E11">
      <w:pPr>
        <w:tabs>
          <w:tab w:val="left" w:pos="363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Тренинг прошёл </w:t>
      </w:r>
      <w:r w:rsidR="00133293">
        <w:rPr>
          <w:rFonts w:ascii="Times New Roman" w:hAnsi="Times New Roman" w:cs="Times New Roman"/>
          <w:sz w:val="24"/>
          <w:szCs w:val="24"/>
        </w:rPr>
        <w:t xml:space="preserve">продуктивно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133293">
        <w:rPr>
          <w:rFonts w:ascii="Times New Roman" w:hAnsi="Times New Roman" w:cs="Times New Roman"/>
          <w:sz w:val="24"/>
          <w:szCs w:val="24"/>
        </w:rPr>
        <w:t xml:space="preserve"> дружеской атмосфере. Участники тренинга получили энергетический заряд на дальнейшую наставническую деятельность.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C7E11" w:rsidRPr="008C7E11" w:rsidSect="00943C8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C7E11"/>
    <w:rsid w:val="000416EB"/>
    <w:rsid w:val="000B2506"/>
    <w:rsid w:val="00133293"/>
    <w:rsid w:val="001D3833"/>
    <w:rsid w:val="001D6AB5"/>
    <w:rsid w:val="00261E57"/>
    <w:rsid w:val="003033FE"/>
    <w:rsid w:val="003206FD"/>
    <w:rsid w:val="00356319"/>
    <w:rsid w:val="003F353E"/>
    <w:rsid w:val="00422D2D"/>
    <w:rsid w:val="00556C1F"/>
    <w:rsid w:val="005706C3"/>
    <w:rsid w:val="005945BE"/>
    <w:rsid w:val="0062513D"/>
    <w:rsid w:val="00650155"/>
    <w:rsid w:val="00657A76"/>
    <w:rsid w:val="006947E4"/>
    <w:rsid w:val="006E40C6"/>
    <w:rsid w:val="00741216"/>
    <w:rsid w:val="00784154"/>
    <w:rsid w:val="007E5659"/>
    <w:rsid w:val="0084207A"/>
    <w:rsid w:val="00865DA0"/>
    <w:rsid w:val="00896A41"/>
    <w:rsid w:val="008C7E11"/>
    <w:rsid w:val="00943C84"/>
    <w:rsid w:val="0095005B"/>
    <w:rsid w:val="00960A13"/>
    <w:rsid w:val="009D402F"/>
    <w:rsid w:val="00A55122"/>
    <w:rsid w:val="00AE25F0"/>
    <w:rsid w:val="00B75F9F"/>
    <w:rsid w:val="00B84833"/>
    <w:rsid w:val="00B906C0"/>
    <w:rsid w:val="00C73635"/>
    <w:rsid w:val="00CB5ACD"/>
    <w:rsid w:val="00D23DDA"/>
    <w:rsid w:val="00D76454"/>
    <w:rsid w:val="00DE7BFE"/>
    <w:rsid w:val="00E17755"/>
    <w:rsid w:val="00E6400F"/>
    <w:rsid w:val="00E654B0"/>
    <w:rsid w:val="00E77E07"/>
    <w:rsid w:val="00EB53B9"/>
    <w:rsid w:val="00EE0058"/>
    <w:rsid w:val="00F14DD0"/>
    <w:rsid w:val="00F1732E"/>
    <w:rsid w:val="00FE0F2F"/>
    <w:rsid w:val="00FF5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4B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Уланкинова ОА</dc:creator>
  <cp:keywords/>
  <dc:description/>
  <cp:lastModifiedBy>Уланкинова ОА</cp:lastModifiedBy>
  <cp:revision>2</cp:revision>
  <dcterms:created xsi:type="dcterms:W3CDTF">2023-12-01T10:01:00Z</dcterms:created>
  <dcterms:modified xsi:type="dcterms:W3CDTF">2023-12-01T10:15:00Z</dcterms:modified>
</cp:coreProperties>
</file>