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4E" w:rsidRPr="006D0857" w:rsidRDefault="006D0857" w:rsidP="006D08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57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D0857" w:rsidRDefault="006D0857" w:rsidP="006D08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D0857">
        <w:rPr>
          <w:rFonts w:ascii="Times New Roman" w:hAnsi="Times New Roman" w:cs="Times New Roman"/>
          <w:sz w:val="24"/>
          <w:szCs w:val="24"/>
        </w:rPr>
        <w:t>анятий юнармейцев  военно-патриотического клуба «Высота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0857" w:rsidRDefault="006D0857" w:rsidP="006D08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2020-2021 учебный год </w:t>
      </w:r>
    </w:p>
    <w:p w:rsidR="006D0857" w:rsidRDefault="006D0857" w:rsidP="006D08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4"/>
        <w:gridCol w:w="3224"/>
        <w:gridCol w:w="3541"/>
        <w:gridCol w:w="2312"/>
      </w:tblGrid>
      <w:tr w:rsidR="006D0857" w:rsidTr="006D0857">
        <w:tc>
          <w:tcPr>
            <w:tcW w:w="494" w:type="dxa"/>
          </w:tcPr>
          <w:p w:rsidR="006D0857" w:rsidRDefault="006D0857" w:rsidP="006D0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4" w:type="dxa"/>
          </w:tcPr>
          <w:p w:rsidR="006D0857" w:rsidRDefault="006D0857" w:rsidP="006D0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занятий </w:t>
            </w:r>
          </w:p>
        </w:tc>
        <w:tc>
          <w:tcPr>
            <w:tcW w:w="3541" w:type="dxa"/>
          </w:tcPr>
          <w:p w:rsidR="006D0857" w:rsidRDefault="006D0857" w:rsidP="006D0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2312" w:type="dxa"/>
          </w:tcPr>
          <w:p w:rsidR="006D0857" w:rsidRDefault="006D0857" w:rsidP="006D0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804883" w:rsidTr="006D0857">
        <w:tc>
          <w:tcPr>
            <w:tcW w:w="494" w:type="dxa"/>
          </w:tcPr>
          <w:p w:rsidR="00804883" w:rsidRDefault="00804883" w:rsidP="006D0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 w:rsidR="00804883" w:rsidRDefault="00804883" w:rsidP="0080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541" w:type="dxa"/>
          </w:tcPr>
          <w:p w:rsidR="00804883" w:rsidRDefault="00804883" w:rsidP="0080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подготовка, физическая подготовка </w:t>
            </w:r>
          </w:p>
        </w:tc>
        <w:tc>
          <w:tcPr>
            <w:tcW w:w="2312" w:type="dxa"/>
          </w:tcPr>
          <w:p w:rsidR="00804883" w:rsidRDefault="00804883" w:rsidP="0080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</w:tr>
      <w:tr w:rsidR="006D0857" w:rsidTr="006D0857">
        <w:tc>
          <w:tcPr>
            <w:tcW w:w="494" w:type="dxa"/>
          </w:tcPr>
          <w:p w:rsidR="006D0857" w:rsidRDefault="002115B7" w:rsidP="006D0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6D0857" w:rsidRDefault="00A4255D" w:rsidP="00A42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41" w:type="dxa"/>
          </w:tcPr>
          <w:p w:rsidR="006D0857" w:rsidRDefault="00744DC6" w:rsidP="0080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Огневая, ЗОМП (защита от оружия массового поражения)</w:t>
            </w:r>
          </w:p>
        </w:tc>
        <w:tc>
          <w:tcPr>
            <w:tcW w:w="2312" w:type="dxa"/>
          </w:tcPr>
          <w:p w:rsidR="006D0857" w:rsidRDefault="00804883" w:rsidP="0080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6D0857" w:rsidTr="006D0857">
        <w:tc>
          <w:tcPr>
            <w:tcW w:w="494" w:type="dxa"/>
          </w:tcPr>
          <w:p w:rsidR="006D0857" w:rsidRDefault="002115B7" w:rsidP="006D0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6D0857" w:rsidRDefault="00A4255D" w:rsidP="00A42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541" w:type="dxa"/>
          </w:tcPr>
          <w:p w:rsidR="00744DC6" w:rsidRDefault="00804883" w:rsidP="0021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  <w:r w:rsidR="002115B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Медико-санитарная подготовка</w:t>
            </w:r>
          </w:p>
        </w:tc>
        <w:tc>
          <w:tcPr>
            <w:tcW w:w="2312" w:type="dxa"/>
          </w:tcPr>
          <w:p w:rsidR="006D0857" w:rsidRDefault="00804883" w:rsidP="0080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</w:t>
            </w:r>
            <w:r w:rsidR="00274FA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857" w:rsidTr="006D0857">
        <w:tc>
          <w:tcPr>
            <w:tcW w:w="494" w:type="dxa"/>
          </w:tcPr>
          <w:p w:rsidR="006D0857" w:rsidRDefault="002115B7" w:rsidP="006D0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6D0857" w:rsidRDefault="00A4255D" w:rsidP="00A42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541" w:type="dxa"/>
          </w:tcPr>
          <w:p w:rsidR="006D0857" w:rsidRDefault="00A4255D" w:rsidP="0080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«Самбо» рукопашный бой</w:t>
            </w:r>
            <w:r w:rsidR="00744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883" w:rsidRPr="00804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2312" w:type="dxa"/>
          </w:tcPr>
          <w:p w:rsidR="006D0857" w:rsidRDefault="00274FAC" w:rsidP="0080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="00A42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8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D0857" w:rsidRPr="006D0857" w:rsidRDefault="006D0857" w:rsidP="006D08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D0857" w:rsidRPr="006D0857" w:rsidSect="004D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D0857"/>
    <w:rsid w:val="00075DE9"/>
    <w:rsid w:val="002115B7"/>
    <w:rsid w:val="00274FAC"/>
    <w:rsid w:val="004D154E"/>
    <w:rsid w:val="006D0857"/>
    <w:rsid w:val="00744DC6"/>
    <w:rsid w:val="00804883"/>
    <w:rsid w:val="00A4255D"/>
    <w:rsid w:val="00B1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857"/>
    <w:pPr>
      <w:spacing w:after="0" w:line="240" w:lineRule="auto"/>
    </w:pPr>
  </w:style>
  <w:style w:type="table" w:styleId="a4">
    <w:name w:val="Table Grid"/>
    <w:basedOn w:val="a1"/>
    <w:uiPriority w:val="59"/>
    <w:rsid w:val="006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</cp:revision>
  <cp:lastPrinted>2020-09-30T05:34:00Z</cp:lastPrinted>
  <dcterms:created xsi:type="dcterms:W3CDTF">2020-09-29T23:04:00Z</dcterms:created>
  <dcterms:modified xsi:type="dcterms:W3CDTF">2020-09-30T05:35:00Z</dcterms:modified>
</cp:coreProperties>
</file>