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E3" w:rsidRPr="00D71A80" w:rsidRDefault="00EB626A" w:rsidP="00D71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1pt;height:746.5pt">
            <v:imagedata r:id="rId6" o:title="Биология_5-9"/>
          </v:shape>
        </w:pict>
      </w:r>
    </w:p>
    <w:p w:rsidR="00EB626A" w:rsidRDefault="00EB626A" w:rsidP="00D71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A7AE3" w:rsidRPr="00D71A80" w:rsidRDefault="00CA7AE3" w:rsidP="00D71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1A8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CA7AE3" w:rsidRPr="00D71A80" w:rsidRDefault="00CA7AE3" w:rsidP="00D71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D71A80">
        <w:rPr>
          <w:rFonts w:ascii="Times New Roman" w:hAnsi="Times New Roman" w:cs="Times New Roman"/>
          <w:sz w:val="24"/>
          <w:szCs w:val="24"/>
        </w:rPr>
        <w:t xml:space="preserve"> изучения предмета «Биология» являются следующие умения: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5–6 классы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Постепенно выстраивать собственное целостное мировоззрение.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Осознавать потребность и готовность к самообразованию, в том числе и в рамках самостоятельной деятельности вне школы. Оценивать жизненные ситуации с точки зрения безопасного образа жизни и сохранения здоровья.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Оценивать экологический риск взаимоотношений человека и природы.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–гаранта жизни и благополучия людей на Земле.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7–9 классы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Постепенно выстраивать собственное целостное мировоззрение: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–с учетом этого многообразия постепенно вырабатывать свои собственные ответы на основные жизненные вопросы, которые ставит личный жизненный опыт;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–учиться признавать противоречивость и незавершенность своих взглядов на мир, возможность их изменения.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Осознавать свои интересы, находить и изучать в учебниках по разным предметам материал (из максимума), имеющий отношение к своим интересам.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Приобретать опыт участия в делах, приносящих пользу людям.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Учиться самостоятельно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Учиться самостоятельно противостоять ситуациям, провоцирующим на поступки, которые угрожают безопасности и здоровью.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Учиться убеждать других людей в необходимости овладения стратегией рационального природопользования.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Pr="00D71A80">
        <w:rPr>
          <w:rFonts w:ascii="Times New Roman" w:hAnsi="Times New Roman" w:cs="Times New Roman"/>
          <w:sz w:val="24"/>
          <w:szCs w:val="24"/>
        </w:rPr>
        <w:t xml:space="preserve"> изучения предмета «Биология» является формирование универсальных учебных действий (УУД).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A80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5–6-й классы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7–9-й классы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lastRenderedPageBreak/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 Подбирать к каждой проблеме (задаче) адекватную ей теоретическую модель.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Планировать свою индивидуальную образовательную траекторию.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В ходе представления проекта давать оценку его результатам.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Самостоятельно осознавать причины своего успеха или неуспеха и находить способы выхода из ситуации неуспеха.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Уметь оценить степень успешности своей индивидуальной образовательной деятельности.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 xml:space="preserve">Давать оценку своим личностным качествам и чертам характера («каков я»), 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определять направления своего развития («каким я хочу стать», «что мне для этого надо сделать»).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Средством формирования регулятивных УУД служат технология проблемного диалога на этапе из учения нового материала и технология оценивания образовательных достижений (учебных успехов).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A80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5–6-й классы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Создавать схематические модели с выделением существенных характеристик объекта.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Вычитывать все уровни текстовой информации.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7–9-й классы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понятия: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–давать определение понятиям на основе изученного на различных предметах учебного материала;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–осуществлять логическую операцию установления родо-видовых отношений;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 xml:space="preserve">–обобщать понятия 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 xml:space="preserve">–осуществлять логическую операцию перехода от понятия с меньшим объемом 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к понятию с большим объемом.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Представлять информацию в виде конспектов, таблиц, схем, графиков.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lastRenderedPageBreak/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A80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5–6-й классы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7–9-й классы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Отстаивая своюточку зрения, приводить аргументы, подтверждая их фактами.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Учиться критично относиться к своему мнению, с достоинством признавать ошибочность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своего мнения (если оно таково) и корректировать его.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иных позиций.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D71A80">
        <w:rPr>
          <w:rFonts w:ascii="Times New Roman" w:hAnsi="Times New Roman" w:cs="Times New Roman"/>
          <w:sz w:val="24"/>
          <w:szCs w:val="24"/>
        </w:rPr>
        <w:t xml:space="preserve"> изучения предмета «Биология» являются следующие умения:</w:t>
      </w:r>
    </w:p>
    <w:p w:rsidR="00CA7AE3" w:rsidRPr="00D71A80" w:rsidRDefault="00CA7AE3" w:rsidP="00D71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A80">
        <w:rPr>
          <w:rFonts w:ascii="Times New Roman" w:hAnsi="Times New Roman" w:cs="Times New Roman"/>
          <w:b/>
          <w:sz w:val="24"/>
          <w:szCs w:val="24"/>
        </w:rPr>
        <w:t>5-й класс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–определять роль в природе различных групп организмов;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–объяснять роль живых организмов в круговороте веществ экосистемы.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–приводить примеры приспособлений организмов к среде обитания и объяснять их значение;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–находить черты, свидетельствующие об усложнении живых организмов по сравнению с предками, и давать им объяснение;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–объяснять приспособления на разных стадиях жизненных циклов.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–объяснять значение живых организмов в жизни и хозяйстве человека.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–перечислять отличительные свойства живого;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–определять основные органы растений (части клетки);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–понимать смысл биологических терминов;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–использовать знания биологии при соблюдении правил повседневной гигиены;</w:t>
      </w:r>
    </w:p>
    <w:p w:rsidR="00CA7AE3" w:rsidRPr="00D71A80" w:rsidRDefault="00CA7AE3" w:rsidP="00D71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A80">
        <w:rPr>
          <w:rFonts w:ascii="Times New Roman" w:hAnsi="Times New Roman" w:cs="Times New Roman"/>
          <w:b/>
          <w:sz w:val="24"/>
          <w:szCs w:val="24"/>
        </w:rPr>
        <w:t>6-й класс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–объяснять роль растений в сообществах и их взаимное влияние друг на друга;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–приводить примеры приспособлений цветковых растений к среде обитания и объяснять их значение;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–находить черты, свидетельствующие об усложнении живых организмов по сравнению спредками, и давать им объяснение;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–объяснять приспособления на разных стадиях жизненных циклов.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–объяснять значение цветковых растений в жизни и хозяйстве человека: называть важнейшие культурные и лекарственные растения своей местности.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 xml:space="preserve">–различать цветковые растения, однодольные и двудольные, приводить примеры растений изученных семейств цветковых растений (максимум) 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–называть характерные признаки цветковых растений изученных семейств);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–определять основные органы растений (лист, стебель, цветок, корень);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lastRenderedPageBreak/>
        <w:t>–объяснять строение и жизнедеятельность цветкового растения;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–понимать смысл биологических терминов;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–проводить биологические опыты и эксперименты и объяснять их результаты.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–соблюдать и объяснять правила поведения в природе.</w:t>
      </w:r>
    </w:p>
    <w:p w:rsidR="00CA7AE3" w:rsidRPr="00D71A80" w:rsidRDefault="00CA7AE3" w:rsidP="00D71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A80">
        <w:rPr>
          <w:rFonts w:ascii="Times New Roman" w:hAnsi="Times New Roman" w:cs="Times New Roman"/>
          <w:b/>
          <w:sz w:val="24"/>
          <w:szCs w:val="24"/>
        </w:rPr>
        <w:t>7-й класс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–определять роль в природе изученных групп животных.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–приводить примеры приспособлений животныхк среде обитания и объяснять их значение;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–находить черты, свидетельствующие об усложнении животных по сравнению с предками, и давать им объяснение;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–объяснять приспособления на разных стадиях жизненных циклов.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–объяснять значение животных в жизни и хозяйстве человека;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–приводить примеры и характеризовать важных для жизни и хозяйства человека животных (обитателей жилищ, паразитов, переносчиков болезней, насекомых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-опылителей, общественных и кровососущих насекомых, промысловых рыб, охотничье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-промысловых птиц и зверей, домашних животных и пр.) на примере своей местности, объяснять их значение.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–различать (по таблице) основные группы животных (простейшие, типы кишечнополостных, плоских, круглых и кольчатых червей, моллюсков, членистоногих (в т.ч. классы ракообразных, насекомых, пауков), хордовых (в т.ч. классы рыб, земноводных, пресмыкающихся, птиц и млекопитающих);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–объяснять строение и жизнедеятельность изученных групп животных (простейшие, кишечнополостные, плоские, круглые и кольчатые черви, моллюски, членистоногие (в т.ч. ракообразные, насекомые, пауки), хордовые (в т.ч. рыбы, земноводные, пресмыкающиеся, птицы и млекопитающие);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–характеризовать основные экологические группы изученных групп животных;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–понимать смысл биологических терминов;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–различать важнейшие отряды насекомых и млекопитающих;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–проводить наблюдения за жизнедеятельностью животных, биологические опыты и эксперименты и объяснять их результаты.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–соблюдать и объяснять правила поведения в природе;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–использовать знания биологии при соблюдении правил повседневной гигиены;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–осуществлять личную профилактику заболеваний, вызываемых паразитическими животными</w:t>
      </w:r>
    </w:p>
    <w:p w:rsidR="00CA7AE3" w:rsidRPr="00D71A80" w:rsidRDefault="00CA7AE3" w:rsidP="00D71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AE3" w:rsidRPr="00D71A80" w:rsidRDefault="00CA7AE3" w:rsidP="00D71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A80">
        <w:rPr>
          <w:rFonts w:ascii="Times New Roman" w:hAnsi="Times New Roman" w:cs="Times New Roman"/>
          <w:b/>
          <w:sz w:val="24"/>
          <w:szCs w:val="24"/>
        </w:rPr>
        <w:t>8-й класс</w:t>
      </w:r>
    </w:p>
    <w:p w:rsidR="00CA7AE3" w:rsidRPr="00D71A80" w:rsidRDefault="00CA7AE3" w:rsidP="00D71A8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биологии учащиеся должны: 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знать/понимать: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-специфику строения организма человека, обусловленную прямохождением и трудовой деятельностью- 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 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-особенности строения, жизнедеятельности, высшей нервной деятельности и поведения человека; 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-особенности жизни как формы существования материи 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>-фундаментальные понятия биологии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-строение и функции органов систем органов, их нейрогуморальную регуляцию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>-топографию органов в организме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-особенности строения организма человека, обусловленные трудовой деятельностью, прямохождением , социальным образом жизни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-особенности внутренней среды организма, иммунитета, обмена веществ, терморегуляции, рационального питания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-особенности роста и развития человеческого организма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-влияние факторов внешней среды на психическое, физическое и соматическое здоровье человека 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-приемы оказания первой неотложной помощи при несчастных случаях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-влияние физической и умственной нагрузки на организм, факторы, укрепляющие и сохраняющие здоровье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-влияние образа жизни и вредных привычек на организм человека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-современную биологическую терминологию и символику; 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уметь: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-выделять существенные признаки строения и функционирования органов человеческого организма;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-объяснять: роль биологии в формировании современной естественнонаучной картины мира, в практической деятельности людей и самого ученика; родство человека с 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несложные биологические эксперименты и объяснять их результаты;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-получать информацию об организме человека из разных источников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-устанавливать причинно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-следственные связи между строением органов и выполняемой им функцией;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 биологические исследования и делать выводы на основе полученных  результатов;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в учебной и научно -популярной литературе информацию об организме человека, оформлять её в виде устных сообщений, докладов,рефератов, презентаций;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в учебной и научно - популярной литературе информацию о заболеваниях организма человека, оформлять её в виде рефератов, докладов;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исследовательскую и проектную работу;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-выдвигать гипотезы о влиянии поведения самого человека и окружающей среды на его здоровье;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>-аргументировать свою точку в ходе дискуссии по обсуждению глобальных проблем: СПИД, наркомания, алкоголизм, токсикомания (ПАВ).</w:t>
      </w:r>
    </w:p>
    <w:p w:rsidR="00CA7AE3" w:rsidRPr="00D71A80" w:rsidRDefault="00CA7AE3" w:rsidP="00D71A8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AE3" w:rsidRPr="00D71A80" w:rsidRDefault="00CA7AE3" w:rsidP="00D71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A80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CA7AE3" w:rsidRPr="00D71A80" w:rsidRDefault="00CA7AE3" w:rsidP="00D71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hAnsi="Times New Roman" w:cs="Times New Roman"/>
          <w:sz w:val="24"/>
          <w:szCs w:val="24"/>
          <w:lang w:eastAsia="ru-RU"/>
        </w:rPr>
        <w:t>1) усвоение системы научных знаний о живой природе и закономерностях её развития для формирования естественно-научной картины мира;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hAnsi="Times New Roman" w:cs="Times New Roman"/>
          <w:sz w:val="24"/>
          <w:szCs w:val="24"/>
          <w:lang w:eastAsia="ru-RU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экосистемной организации жизни, о взаимосвязи всего живого в биосфере, о наследственности и изменчивости; овладение понятийным аппаратом биологии;</w:t>
      </w:r>
      <w:r w:rsidRPr="00D71A80">
        <w:rPr>
          <w:rFonts w:ascii="Times New Roman" w:hAnsi="Times New Roman" w:cs="Times New Roman"/>
          <w:sz w:val="24"/>
          <w:szCs w:val="24"/>
          <w:lang w:eastAsia="ru-RU"/>
        </w:rPr>
        <w:br/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hAnsi="Times New Roman" w:cs="Times New Roman"/>
          <w:sz w:val="24"/>
          <w:szCs w:val="24"/>
          <w:lang w:eastAsia="ru-RU"/>
        </w:rPr>
        <w:t>4)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hAnsi="Times New Roman" w:cs="Times New Roman"/>
          <w:sz w:val="24"/>
          <w:szCs w:val="24"/>
          <w:lang w:eastAsia="ru-RU"/>
        </w:rPr>
        <w:t>5)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сохранения биоразнообразия и природных местообитаний;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hAnsi="Times New Roman" w:cs="Times New Roman"/>
          <w:sz w:val="24"/>
          <w:szCs w:val="24"/>
          <w:lang w:eastAsia="ru-RU"/>
        </w:rPr>
        <w:t>6) объяснение ро</w:t>
      </w:r>
      <w:r w:rsidRPr="00D71A8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1A80">
        <w:rPr>
          <w:rFonts w:ascii="Times New Roman" w:hAnsi="Times New Roman" w:cs="Times New Roman"/>
          <w:sz w:val="24"/>
          <w:szCs w:val="24"/>
          <w:lang w:eastAsia="ru-RU"/>
        </w:rPr>
        <w:t>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hAnsi="Times New Roman" w:cs="Times New Roman"/>
          <w:sz w:val="24"/>
          <w:szCs w:val="24"/>
          <w:lang w:eastAsia="ru-RU"/>
        </w:rPr>
        <w:t>7) 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hAnsi="Times New Roman" w:cs="Times New Roman"/>
          <w:sz w:val="24"/>
          <w:szCs w:val="24"/>
          <w:lang w:eastAsia="ru-RU"/>
        </w:rPr>
        <w:t>8) 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hAnsi="Times New Roman" w:cs="Times New Roman"/>
          <w:sz w:val="24"/>
          <w:szCs w:val="24"/>
          <w:lang w:eastAsia="ru-RU"/>
        </w:rPr>
        <w:t>9)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7AE3" w:rsidRPr="00D71A80" w:rsidRDefault="00CA7AE3" w:rsidP="00D71A80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71A8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A7AE3" w:rsidRPr="00D71A80" w:rsidRDefault="00CA7AE3" w:rsidP="00D71A80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3674"/>
        <w:gridCol w:w="1559"/>
        <w:gridCol w:w="3118"/>
      </w:tblGrid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74" w:type="dxa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559" w:type="dxa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программы</w:t>
            </w:r>
          </w:p>
        </w:tc>
      </w:tr>
      <w:tr w:rsidR="00CA7AE3" w:rsidRPr="00D71A80" w:rsidTr="00BE4966">
        <w:tc>
          <w:tcPr>
            <w:tcW w:w="9180" w:type="dxa"/>
            <w:gridSpan w:val="4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74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BE4966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966" w:rsidRPr="00D71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4966"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как наука                                                                   </w:t>
            </w:r>
          </w:p>
        </w:tc>
        <w:tc>
          <w:tcPr>
            <w:tcW w:w="1559" w:type="dxa"/>
          </w:tcPr>
          <w:p w:rsidR="00CA7AE3" w:rsidRPr="00D71A80" w:rsidRDefault="00BE4966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118" w:type="dxa"/>
          </w:tcPr>
          <w:p w:rsidR="00BE4966" w:rsidRPr="00D71A80" w:rsidRDefault="00BE4966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CA7AE3" w:rsidRPr="00D71A80" w:rsidTr="00BE4966">
        <w:trPr>
          <w:trHeight w:val="177"/>
        </w:trPr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4" w:type="dxa"/>
          </w:tcPr>
          <w:p w:rsidR="00CA7AE3" w:rsidRPr="00D71A80" w:rsidRDefault="00BE4966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Клетка – основа строения и жизнедеятельности организмов</w:t>
            </w:r>
          </w:p>
        </w:tc>
        <w:tc>
          <w:tcPr>
            <w:tcW w:w="1559" w:type="dxa"/>
          </w:tcPr>
          <w:p w:rsidR="00CA7AE3" w:rsidRPr="00D71A80" w:rsidRDefault="00BE4966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118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  <w:p w:rsidR="00BE4966" w:rsidRPr="00D71A80" w:rsidRDefault="00BE4966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4" w:type="dxa"/>
          </w:tcPr>
          <w:p w:rsidR="00CA7AE3" w:rsidRPr="00D71A80" w:rsidRDefault="00BE4966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1559" w:type="dxa"/>
          </w:tcPr>
          <w:p w:rsidR="00CA7AE3" w:rsidRPr="00D71A80" w:rsidRDefault="00BE4966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118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  <w:p w:rsidR="00BE4966" w:rsidRPr="00D71A80" w:rsidRDefault="00BE4966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BE4966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4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559" w:type="dxa"/>
          </w:tcPr>
          <w:p w:rsidR="00CA7AE3" w:rsidRPr="00D71A80" w:rsidRDefault="00BE4966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118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894EEC" w:rsidRPr="00D71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3118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AE3" w:rsidRPr="00D71A80" w:rsidTr="00BE4966">
        <w:tc>
          <w:tcPr>
            <w:tcW w:w="9180" w:type="dxa"/>
            <w:gridSpan w:val="4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4" w:type="dxa"/>
          </w:tcPr>
          <w:p w:rsidR="00CA7AE3" w:rsidRPr="00D71A80" w:rsidRDefault="00304C36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Жизнедеятельность организмов                                                                   </w:t>
            </w:r>
          </w:p>
        </w:tc>
        <w:tc>
          <w:tcPr>
            <w:tcW w:w="1559" w:type="dxa"/>
          </w:tcPr>
          <w:p w:rsidR="00CA7AE3" w:rsidRPr="00D71A80" w:rsidRDefault="00304C36" w:rsidP="008D1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118" w:type="dxa"/>
          </w:tcPr>
          <w:p w:rsidR="00CA7AE3" w:rsidRPr="00D71A80" w:rsidRDefault="00304C36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E44D0F" w:rsidRPr="00D71A80" w:rsidRDefault="00E44D0F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4" w:type="dxa"/>
          </w:tcPr>
          <w:p w:rsidR="00CA7AE3" w:rsidRPr="00D71A80" w:rsidRDefault="00304C36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Размножение, рост и развитие организмов</w:t>
            </w:r>
          </w:p>
        </w:tc>
        <w:tc>
          <w:tcPr>
            <w:tcW w:w="1559" w:type="dxa"/>
          </w:tcPr>
          <w:p w:rsidR="00CA7AE3" w:rsidRPr="00D71A80" w:rsidRDefault="00304C36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118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4" w:type="dxa"/>
          </w:tcPr>
          <w:p w:rsidR="00CA7AE3" w:rsidRPr="00D71A80" w:rsidRDefault="00304C36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многообразие покрытосеменных растений</w:t>
            </w:r>
          </w:p>
        </w:tc>
        <w:tc>
          <w:tcPr>
            <w:tcW w:w="1559" w:type="dxa"/>
          </w:tcPr>
          <w:p w:rsidR="00CA7AE3" w:rsidRPr="00D71A80" w:rsidRDefault="00EC1EB7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04C36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118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304C36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4" w:type="dxa"/>
          </w:tcPr>
          <w:p w:rsidR="00CA7AE3" w:rsidRPr="00D71A80" w:rsidRDefault="00304C36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559" w:type="dxa"/>
          </w:tcPr>
          <w:p w:rsidR="00CA7AE3" w:rsidRPr="00D71A80" w:rsidRDefault="00304C36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118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894EEC" w:rsidRPr="00D71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3118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BE4966">
        <w:tc>
          <w:tcPr>
            <w:tcW w:w="9180" w:type="dxa"/>
            <w:gridSpan w:val="4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4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559" w:type="dxa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118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4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Организация живой природы</w:t>
            </w:r>
          </w:p>
        </w:tc>
        <w:tc>
          <w:tcPr>
            <w:tcW w:w="1559" w:type="dxa"/>
          </w:tcPr>
          <w:p w:rsidR="00CA7AE3" w:rsidRPr="00D71A80" w:rsidRDefault="00E44D0F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118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4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Эволюция живой природы </w:t>
            </w:r>
          </w:p>
        </w:tc>
        <w:tc>
          <w:tcPr>
            <w:tcW w:w="1559" w:type="dxa"/>
          </w:tcPr>
          <w:p w:rsidR="00CA7AE3" w:rsidRPr="00D71A80" w:rsidRDefault="00E44D0F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118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4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Растения – производители органического вещества</w:t>
            </w:r>
          </w:p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7AE3" w:rsidRPr="00D71A80" w:rsidRDefault="00E44D0F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118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4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Животные — потребители органического вещества </w:t>
            </w:r>
          </w:p>
        </w:tc>
        <w:tc>
          <w:tcPr>
            <w:tcW w:w="1559" w:type="dxa"/>
          </w:tcPr>
          <w:p w:rsidR="00CA7AE3" w:rsidRPr="00D71A80" w:rsidRDefault="00E44D0F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118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E44D0F" w:rsidRPr="00D71A80" w:rsidRDefault="00E44D0F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4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Бактерии, грибы – разрушители органического вещества. Лишайники</w:t>
            </w:r>
          </w:p>
        </w:tc>
        <w:tc>
          <w:tcPr>
            <w:tcW w:w="1559" w:type="dxa"/>
          </w:tcPr>
          <w:p w:rsidR="00CA7AE3" w:rsidRPr="00D71A80" w:rsidRDefault="00E44D0F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118" w:type="dxa"/>
          </w:tcPr>
          <w:p w:rsidR="00CA7AE3" w:rsidRPr="00D71A80" w:rsidRDefault="00E44D0F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4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Биоразнообразие </w:t>
            </w:r>
          </w:p>
        </w:tc>
        <w:tc>
          <w:tcPr>
            <w:tcW w:w="1559" w:type="dxa"/>
          </w:tcPr>
          <w:p w:rsidR="00CA7AE3" w:rsidRPr="00D71A80" w:rsidRDefault="00E44D0F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118" w:type="dxa"/>
          </w:tcPr>
          <w:p w:rsidR="00CA7AE3" w:rsidRPr="00D71A80" w:rsidRDefault="00E44D0F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>тоговое тестирование</w:t>
            </w:r>
          </w:p>
          <w:p w:rsidR="00E44D0F" w:rsidRPr="00D71A80" w:rsidRDefault="00E44D0F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E44D0F" w:rsidRPr="00D71A80" w:rsidTr="00BE4966">
        <w:tc>
          <w:tcPr>
            <w:tcW w:w="0" w:type="auto"/>
          </w:tcPr>
          <w:p w:rsidR="00E44D0F" w:rsidRPr="00D71A80" w:rsidRDefault="00E44D0F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4" w:type="dxa"/>
          </w:tcPr>
          <w:p w:rsidR="00E44D0F" w:rsidRPr="00D71A80" w:rsidRDefault="00E44D0F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559" w:type="dxa"/>
          </w:tcPr>
          <w:p w:rsidR="00E44D0F" w:rsidRPr="00D71A80" w:rsidRDefault="00E44D0F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118" w:type="dxa"/>
          </w:tcPr>
          <w:p w:rsidR="00E44D0F" w:rsidRPr="00D71A80" w:rsidRDefault="00E44D0F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CA7AE3" w:rsidRPr="00D71A80" w:rsidRDefault="00304C36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sz w:val="24"/>
                <w:szCs w:val="24"/>
              </w:rPr>
              <w:t>68 ч</w:t>
            </w:r>
          </w:p>
        </w:tc>
        <w:tc>
          <w:tcPr>
            <w:tcW w:w="3118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AE3" w:rsidRPr="00D71A80" w:rsidTr="00BE4966">
        <w:tc>
          <w:tcPr>
            <w:tcW w:w="9180" w:type="dxa"/>
            <w:gridSpan w:val="4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4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E44D0F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4D0F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Науки о человеке</w:t>
            </w:r>
          </w:p>
        </w:tc>
        <w:tc>
          <w:tcPr>
            <w:tcW w:w="1559" w:type="dxa"/>
          </w:tcPr>
          <w:p w:rsidR="00CA7AE3" w:rsidRPr="00D71A80" w:rsidRDefault="00E44D0F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118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4" w:type="dxa"/>
          </w:tcPr>
          <w:p w:rsidR="00CA7AE3" w:rsidRPr="00D71A80" w:rsidRDefault="00E44D0F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1559" w:type="dxa"/>
          </w:tcPr>
          <w:p w:rsidR="00CA7AE3" w:rsidRPr="00D71A80" w:rsidRDefault="00E44D0F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118" w:type="dxa"/>
          </w:tcPr>
          <w:p w:rsidR="00CA7AE3" w:rsidRPr="00D71A80" w:rsidRDefault="009A3B3D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r w:rsidR="00E44D0F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 работ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4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E44D0F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Опора и движение</w:t>
            </w:r>
          </w:p>
        </w:tc>
        <w:tc>
          <w:tcPr>
            <w:tcW w:w="1559" w:type="dxa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  <w:tc>
          <w:tcPr>
            <w:tcW w:w="3118" w:type="dxa"/>
          </w:tcPr>
          <w:p w:rsidR="009A3B3D" w:rsidRPr="00D71A80" w:rsidRDefault="009A3B3D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r w:rsidR="005F4DB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 работ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CA7AE3" w:rsidRPr="00D71A80" w:rsidRDefault="009A3B3D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5F4DB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4" w:type="dxa"/>
          </w:tcPr>
          <w:p w:rsidR="00CA7AE3" w:rsidRPr="00D71A80" w:rsidRDefault="00E44D0F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1559" w:type="dxa"/>
          </w:tcPr>
          <w:p w:rsidR="00CA7AE3" w:rsidRPr="00D71A80" w:rsidRDefault="00E44D0F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118" w:type="dxa"/>
          </w:tcPr>
          <w:p w:rsidR="00CA7AE3" w:rsidRPr="00D71A80" w:rsidRDefault="009A3B3D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4" w:type="dxa"/>
          </w:tcPr>
          <w:p w:rsidR="00CA7AE3" w:rsidRPr="00D71A80" w:rsidRDefault="005F4DB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Кровообращение и лимфообразование</w:t>
            </w:r>
          </w:p>
        </w:tc>
        <w:tc>
          <w:tcPr>
            <w:tcW w:w="1559" w:type="dxa"/>
          </w:tcPr>
          <w:p w:rsidR="00CA7AE3" w:rsidRPr="00D71A80" w:rsidRDefault="005F4DB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118" w:type="dxa"/>
          </w:tcPr>
          <w:p w:rsidR="00CA7AE3" w:rsidRPr="00D71A80" w:rsidRDefault="009A3B3D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  <w:r w:rsidR="005F4DB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A7AE3" w:rsidRPr="00D71A80" w:rsidRDefault="009A3B3D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 работ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4" w:type="dxa"/>
          </w:tcPr>
          <w:p w:rsidR="00CA7AE3" w:rsidRPr="00D71A80" w:rsidRDefault="005F4DB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Дыхание </w:t>
            </w:r>
          </w:p>
        </w:tc>
        <w:tc>
          <w:tcPr>
            <w:tcW w:w="1559" w:type="dxa"/>
          </w:tcPr>
          <w:p w:rsidR="00CA7AE3" w:rsidRPr="00D71A80" w:rsidRDefault="005F4DB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118" w:type="dxa"/>
          </w:tcPr>
          <w:p w:rsidR="009A3B3D" w:rsidRPr="00D71A80" w:rsidRDefault="009A3B3D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лабораторные  работы</w:t>
            </w:r>
          </w:p>
          <w:p w:rsidR="00CA7AE3" w:rsidRPr="00D71A80" w:rsidRDefault="009A3B3D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4" w:type="dxa"/>
          </w:tcPr>
          <w:p w:rsidR="00CA7AE3" w:rsidRPr="00D71A80" w:rsidRDefault="005F4DB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Питание </w:t>
            </w:r>
          </w:p>
        </w:tc>
        <w:tc>
          <w:tcPr>
            <w:tcW w:w="1559" w:type="dxa"/>
          </w:tcPr>
          <w:p w:rsidR="00CA7AE3" w:rsidRPr="00D71A80" w:rsidRDefault="005F4DB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118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</w:t>
            </w: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4" w:type="dxa"/>
          </w:tcPr>
          <w:p w:rsidR="00CA7AE3" w:rsidRPr="00D71A80" w:rsidRDefault="005F4DB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Обмен веществ и превращение энергии  </w:t>
            </w:r>
          </w:p>
        </w:tc>
        <w:tc>
          <w:tcPr>
            <w:tcW w:w="1559" w:type="dxa"/>
          </w:tcPr>
          <w:p w:rsidR="00CA7AE3" w:rsidRPr="00D71A80" w:rsidRDefault="005F4DB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118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4" w:type="dxa"/>
          </w:tcPr>
          <w:p w:rsidR="00CA7AE3" w:rsidRPr="00D71A80" w:rsidRDefault="005F4DB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продуктов обмена</w:t>
            </w:r>
          </w:p>
        </w:tc>
        <w:tc>
          <w:tcPr>
            <w:tcW w:w="1559" w:type="dxa"/>
          </w:tcPr>
          <w:p w:rsidR="00CA7AE3" w:rsidRPr="00D71A80" w:rsidRDefault="005F4DB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118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B3" w:rsidRPr="00D71A80" w:rsidTr="00BE4966">
        <w:tc>
          <w:tcPr>
            <w:tcW w:w="0" w:type="auto"/>
          </w:tcPr>
          <w:p w:rsidR="005F4DB3" w:rsidRPr="00D71A80" w:rsidRDefault="005F4DB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4" w:type="dxa"/>
          </w:tcPr>
          <w:p w:rsidR="005F4DB3" w:rsidRPr="00D71A80" w:rsidRDefault="005F4DB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Покровы тела человека</w:t>
            </w:r>
          </w:p>
        </w:tc>
        <w:tc>
          <w:tcPr>
            <w:tcW w:w="1559" w:type="dxa"/>
          </w:tcPr>
          <w:p w:rsidR="005F4DB3" w:rsidRPr="00D71A80" w:rsidRDefault="005F4DB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F4DB3" w:rsidRPr="00D71A80" w:rsidRDefault="005F4DB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B3" w:rsidRPr="00D71A80" w:rsidTr="00BE4966">
        <w:tc>
          <w:tcPr>
            <w:tcW w:w="0" w:type="auto"/>
          </w:tcPr>
          <w:p w:rsidR="005F4DB3" w:rsidRPr="00D71A80" w:rsidRDefault="005F4DB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4" w:type="dxa"/>
          </w:tcPr>
          <w:p w:rsidR="005F4DB3" w:rsidRPr="00D71A80" w:rsidRDefault="005F4DB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Нейрогуморальная регуляция процессов жизнедеятельности</w:t>
            </w:r>
          </w:p>
        </w:tc>
        <w:tc>
          <w:tcPr>
            <w:tcW w:w="1559" w:type="dxa"/>
          </w:tcPr>
          <w:p w:rsidR="005F4DB3" w:rsidRPr="00D71A80" w:rsidRDefault="005F4DB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5F4DB3" w:rsidRPr="00D71A80" w:rsidRDefault="005F4DB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B3" w:rsidRPr="00D71A80" w:rsidTr="00BE4966">
        <w:tc>
          <w:tcPr>
            <w:tcW w:w="0" w:type="auto"/>
          </w:tcPr>
          <w:p w:rsidR="005F4DB3" w:rsidRPr="00D71A80" w:rsidRDefault="005F4DB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74" w:type="dxa"/>
          </w:tcPr>
          <w:p w:rsidR="005F4DB3" w:rsidRPr="00D71A80" w:rsidRDefault="005F4DB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Органы чувств. Анализаторы </w:t>
            </w:r>
          </w:p>
        </w:tc>
        <w:tc>
          <w:tcPr>
            <w:tcW w:w="1559" w:type="dxa"/>
          </w:tcPr>
          <w:p w:rsidR="005F4DB3" w:rsidRPr="00D71A80" w:rsidRDefault="005F4DB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5F4DB3" w:rsidRPr="00D71A80" w:rsidRDefault="009A3B3D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</w:t>
            </w:r>
          </w:p>
        </w:tc>
      </w:tr>
      <w:tr w:rsidR="005F4DB3" w:rsidRPr="00D71A80" w:rsidTr="00BE4966">
        <w:tc>
          <w:tcPr>
            <w:tcW w:w="0" w:type="auto"/>
          </w:tcPr>
          <w:p w:rsidR="005F4DB3" w:rsidRPr="00D71A80" w:rsidRDefault="005F4DB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74" w:type="dxa"/>
          </w:tcPr>
          <w:p w:rsidR="005F4DB3" w:rsidRPr="00D71A80" w:rsidRDefault="005F4DB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Психика и поведение человека. Высшая нервная деятельность</w:t>
            </w:r>
          </w:p>
        </w:tc>
        <w:tc>
          <w:tcPr>
            <w:tcW w:w="1559" w:type="dxa"/>
          </w:tcPr>
          <w:p w:rsidR="005F4DB3" w:rsidRPr="00D71A80" w:rsidRDefault="005F4DB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001CA3" w:rsidRPr="00D71A80" w:rsidRDefault="00001CA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лабораторные  работы</w:t>
            </w:r>
          </w:p>
          <w:p w:rsidR="005F4DB3" w:rsidRPr="00D71A80" w:rsidRDefault="005F4DB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B3" w:rsidRPr="00D71A80" w:rsidTr="00BE4966">
        <w:tc>
          <w:tcPr>
            <w:tcW w:w="0" w:type="auto"/>
          </w:tcPr>
          <w:p w:rsidR="005F4DB3" w:rsidRPr="00D71A80" w:rsidRDefault="005F4DB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74" w:type="dxa"/>
          </w:tcPr>
          <w:p w:rsidR="005F4DB3" w:rsidRPr="00D71A80" w:rsidRDefault="005F4DB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Размножение и развитие человека</w:t>
            </w:r>
          </w:p>
        </w:tc>
        <w:tc>
          <w:tcPr>
            <w:tcW w:w="1559" w:type="dxa"/>
          </w:tcPr>
          <w:p w:rsidR="005F4DB3" w:rsidRPr="00D71A80" w:rsidRDefault="005F4DB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5F4DB3" w:rsidRPr="00D71A80" w:rsidRDefault="005F4DB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B3" w:rsidRPr="00D71A80" w:rsidTr="00BE4966">
        <w:tc>
          <w:tcPr>
            <w:tcW w:w="0" w:type="auto"/>
          </w:tcPr>
          <w:p w:rsidR="005F4DB3" w:rsidRPr="00D71A80" w:rsidRDefault="005F4DB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74" w:type="dxa"/>
          </w:tcPr>
          <w:p w:rsidR="005F4DB3" w:rsidRPr="00D71A80" w:rsidRDefault="005F4DB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1559" w:type="dxa"/>
          </w:tcPr>
          <w:p w:rsidR="005F4DB3" w:rsidRPr="00D71A80" w:rsidRDefault="005F4DB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5F4DB3" w:rsidRPr="00D71A80" w:rsidRDefault="00001CA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</w:t>
            </w: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5F4DB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74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894EEC" w:rsidRPr="00D71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3118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AE3" w:rsidRPr="00D71A80" w:rsidTr="00BE4966">
        <w:tc>
          <w:tcPr>
            <w:tcW w:w="9180" w:type="dxa"/>
            <w:gridSpan w:val="4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4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="00177654" w:rsidRPr="00D71A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Биология в системе наук</w:t>
            </w:r>
          </w:p>
        </w:tc>
        <w:tc>
          <w:tcPr>
            <w:tcW w:w="1559" w:type="dxa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118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4" w:type="dxa"/>
          </w:tcPr>
          <w:p w:rsidR="00CA7AE3" w:rsidRPr="00D71A80" w:rsidRDefault="00177654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Основы цитологии – науки о клетке</w:t>
            </w:r>
          </w:p>
        </w:tc>
        <w:tc>
          <w:tcPr>
            <w:tcW w:w="1559" w:type="dxa"/>
          </w:tcPr>
          <w:p w:rsidR="00CA7AE3" w:rsidRPr="00D71A80" w:rsidRDefault="00177654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118" w:type="dxa"/>
          </w:tcPr>
          <w:p w:rsidR="00CA7AE3" w:rsidRPr="00D71A80" w:rsidRDefault="00894EEC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  <w:r w:rsidR="005F4DB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 работ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4DB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4" w:type="dxa"/>
          </w:tcPr>
          <w:p w:rsidR="00CA7AE3" w:rsidRPr="00D71A80" w:rsidRDefault="00177654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Основы цитологии – науки о клетке</w:t>
            </w:r>
          </w:p>
        </w:tc>
        <w:tc>
          <w:tcPr>
            <w:tcW w:w="1559" w:type="dxa"/>
          </w:tcPr>
          <w:p w:rsidR="00CA7AE3" w:rsidRPr="00D71A80" w:rsidRDefault="00177654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3118" w:type="dxa"/>
          </w:tcPr>
          <w:p w:rsidR="00CA7AE3" w:rsidRPr="00D71A80" w:rsidRDefault="00894EEC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r w:rsidR="005F4DB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 работ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F4DB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4" w:type="dxa"/>
          </w:tcPr>
          <w:p w:rsidR="00CA7AE3" w:rsidRPr="00D71A80" w:rsidRDefault="00177654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Основы генетики</w:t>
            </w:r>
          </w:p>
        </w:tc>
        <w:tc>
          <w:tcPr>
            <w:tcW w:w="1559" w:type="dxa"/>
          </w:tcPr>
          <w:p w:rsidR="00CA7AE3" w:rsidRPr="00D71A80" w:rsidRDefault="00177654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118" w:type="dxa"/>
          </w:tcPr>
          <w:p w:rsidR="00CA7AE3" w:rsidRPr="00D71A80" w:rsidRDefault="00894EEC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r w:rsidR="005F4DB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F4DB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AE3" w:rsidRPr="00D71A80" w:rsidRDefault="00894EEC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4" w:type="dxa"/>
          </w:tcPr>
          <w:p w:rsidR="00CA7AE3" w:rsidRPr="00D71A80" w:rsidRDefault="00177654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Генетика человека</w:t>
            </w:r>
          </w:p>
        </w:tc>
        <w:tc>
          <w:tcPr>
            <w:tcW w:w="1559" w:type="dxa"/>
          </w:tcPr>
          <w:p w:rsidR="00CA7AE3" w:rsidRPr="00D71A80" w:rsidRDefault="00177654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118" w:type="dxa"/>
          </w:tcPr>
          <w:p w:rsidR="00CA7AE3" w:rsidRPr="00D71A80" w:rsidRDefault="00894EEC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177654" w:rsidRPr="00D71A80" w:rsidTr="00BE4966">
        <w:tc>
          <w:tcPr>
            <w:tcW w:w="0" w:type="auto"/>
          </w:tcPr>
          <w:p w:rsidR="00177654" w:rsidRPr="00D71A80" w:rsidRDefault="00177654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4" w:type="dxa"/>
          </w:tcPr>
          <w:p w:rsidR="00177654" w:rsidRPr="00D71A80" w:rsidRDefault="00177654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селекции и биотехнологии</w:t>
            </w:r>
          </w:p>
        </w:tc>
        <w:tc>
          <w:tcPr>
            <w:tcW w:w="1559" w:type="dxa"/>
          </w:tcPr>
          <w:p w:rsidR="00177654" w:rsidRPr="00D71A80" w:rsidRDefault="00177654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18" w:type="dxa"/>
          </w:tcPr>
          <w:p w:rsidR="00177654" w:rsidRPr="00D71A80" w:rsidRDefault="00177654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54" w:rsidRPr="00D71A80" w:rsidTr="00BE4966">
        <w:tc>
          <w:tcPr>
            <w:tcW w:w="0" w:type="auto"/>
          </w:tcPr>
          <w:p w:rsidR="00177654" w:rsidRPr="00D71A80" w:rsidRDefault="00177654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4" w:type="dxa"/>
          </w:tcPr>
          <w:p w:rsidR="00177654" w:rsidRPr="00D71A80" w:rsidRDefault="00894EEC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Эволюционное учение</w:t>
            </w:r>
          </w:p>
        </w:tc>
        <w:tc>
          <w:tcPr>
            <w:tcW w:w="1559" w:type="dxa"/>
          </w:tcPr>
          <w:p w:rsidR="00177654" w:rsidRPr="00D71A80" w:rsidRDefault="00894EEC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3118" w:type="dxa"/>
          </w:tcPr>
          <w:p w:rsidR="00177654" w:rsidRPr="00D71A80" w:rsidRDefault="00894EEC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работы </w:t>
            </w:r>
          </w:p>
        </w:tc>
      </w:tr>
      <w:tr w:rsidR="00177654" w:rsidRPr="00D71A80" w:rsidTr="00BE4966">
        <w:tc>
          <w:tcPr>
            <w:tcW w:w="0" w:type="auto"/>
          </w:tcPr>
          <w:p w:rsidR="00177654" w:rsidRPr="00D71A80" w:rsidRDefault="00177654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4" w:type="dxa"/>
          </w:tcPr>
          <w:p w:rsidR="00177654" w:rsidRPr="00D71A80" w:rsidRDefault="00894EEC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Возникновение и развитие жизни на Земле</w:t>
            </w:r>
          </w:p>
        </w:tc>
        <w:tc>
          <w:tcPr>
            <w:tcW w:w="1559" w:type="dxa"/>
          </w:tcPr>
          <w:p w:rsidR="00177654" w:rsidRPr="00D71A80" w:rsidRDefault="00894EEC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3118" w:type="dxa"/>
          </w:tcPr>
          <w:p w:rsidR="00894EEC" w:rsidRPr="00D71A80" w:rsidRDefault="00894EEC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работы </w:t>
            </w:r>
          </w:p>
          <w:p w:rsidR="00177654" w:rsidRPr="00D71A80" w:rsidRDefault="00177654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54" w:rsidRPr="00D71A80" w:rsidTr="00BE4966">
        <w:tc>
          <w:tcPr>
            <w:tcW w:w="0" w:type="auto"/>
          </w:tcPr>
          <w:p w:rsidR="00177654" w:rsidRPr="00D71A80" w:rsidRDefault="00894EEC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4" w:type="dxa"/>
          </w:tcPr>
          <w:p w:rsidR="00177654" w:rsidRPr="00D71A80" w:rsidRDefault="00177654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Взаимосвязи организмов и окружающей среды</w:t>
            </w:r>
          </w:p>
        </w:tc>
        <w:tc>
          <w:tcPr>
            <w:tcW w:w="1559" w:type="dxa"/>
          </w:tcPr>
          <w:p w:rsidR="00177654" w:rsidRPr="00D71A80" w:rsidRDefault="00177654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</w:p>
        </w:tc>
        <w:tc>
          <w:tcPr>
            <w:tcW w:w="3118" w:type="dxa"/>
          </w:tcPr>
          <w:p w:rsidR="00894EEC" w:rsidRPr="00D71A80" w:rsidRDefault="00894EEC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работы </w:t>
            </w:r>
          </w:p>
          <w:p w:rsidR="00177654" w:rsidRPr="00D71A80" w:rsidRDefault="00894EEC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894EEC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4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Резерв</w:t>
            </w:r>
            <w:r w:rsidR="00894EEC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ное время</w:t>
            </w:r>
          </w:p>
        </w:tc>
        <w:tc>
          <w:tcPr>
            <w:tcW w:w="1559" w:type="dxa"/>
          </w:tcPr>
          <w:p w:rsidR="00CA7AE3" w:rsidRPr="00D71A80" w:rsidRDefault="00177654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118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894EEC" w:rsidRPr="00D71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3118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7AE3" w:rsidRPr="00D71A80" w:rsidRDefault="00CA7AE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654" w:rsidRPr="00D71A80" w:rsidRDefault="00177654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654" w:rsidRPr="00D71A80" w:rsidRDefault="00177654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654" w:rsidRPr="00D71A80" w:rsidRDefault="00177654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A7AE3" w:rsidRPr="00D71A80" w:rsidRDefault="00CA7AE3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A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Календарно – тематическое  планирование  </w:t>
      </w:r>
    </w:p>
    <w:p w:rsidR="00CA7AE3" w:rsidRPr="00D71A80" w:rsidRDefault="00CA7AE3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A80"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6946"/>
        <w:gridCol w:w="1134"/>
        <w:gridCol w:w="1701"/>
      </w:tblGrid>
      <w:tr w:rsidR="00CA7AE3" w:rsidRPr="00D71A80" w:rsidTr="006D526D">
        <w:trPr>
          <w:trHeight w:val="571"/>
        </w:trPr>
        <w:tc>
          <w:tcPr>
            <w:tcW w:w="710" w:type="dxa"/>
          </w:tcPr>
          <w:p w:rsidR="006D526D" w:rsidRDefault="00CA7AE3" w:rsidP="006D526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A7AE3" w:rsidRPr="00D71A80" w:rsidRDefault="00CA7AE3" w:rsidP="006D526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946" w:type="dxa"/>
          </w:tcPr>
          <w:p w:rsidR="00CA7AE3" w:rsidRPr="00D71A80" w:rsidRDefault="00CA7AE3" w:rsidP="006D526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CA7AE3" w:rsidRPr="00D71A80" w:rsidRDefault="00CA7AE3" w:rsidP="006D526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D71A80" w:rsidRDefault="00CA7AE3" w:rsidP="006D526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Даты</w:t>
            </w:r>
          </w:p>
          <w:p w:rsidR="00CA7AE3" w:rsidRPr="00D71A80" w:rsidRDefault="00CA7AE3" w:rsidP="006D526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Введение. Биология как наука                                                                   </w:t>
            </w:r>
          </w:p>
        </w:tc>
        <w:tc>
          <w:tcPr>
            <w:tcW w:w="1134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BE4966" w:rsidRPr="00D71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D71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="00BE4966" w:rsidRPr="00D71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– наука о живых организмах. Роль биологии в практической деятельности людей. </w:t>
            </w:r>
          </w:p>
        </w:tc>
        <w:tc>
          <w:tcPr>
            <w:tcW w:w="1134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изучения живых организмов. </w:t>
            </w:r>
          </w:p>
        </w:tc>
        <w:tc>
          <w:tcPr>
            <w:tcW w:w="1134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работа: правила работы в кабинете биологии, правила работы с биологическими инструментами и приборами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организмов живой природы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обитания. Экологические факторы. Условия жизни организмов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Экскурсия: осенние явления в жизни растений родного края</w:t>
            </w:r>
          </w:p>
        </w:tc>
        <w:tc>
          <w:tcPr>
            <w:tcW w:w="1134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sz w:val="24"/>
                <w:szCs w:val="24"/>
              </w:rPr>
              <w:t>Клетка – основа строения и жизнедеятельности организмов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CA7AE3" w:rsidRPr="00D71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Клеточное строение живых организмов. Лабораторная работа: </w:t>
            </w:r>
            <w:r w:rsidR="00A102FC"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оптическими приборами,  </w:t>
            </w: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увеличительных приборов, рассматривание растений при помощи ручной лупы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Химический состав клетки. Лабораторная работа: обнаружение воды и минеральных веществ в растениях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Органические вещества клетки. Лабораторная работа: обнаружение</w:t>
            </w:r>
          </w:p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белков, жиров и углеводов в клетках растений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клетки: клеточная мембрана, оболочка, цитоплазмя, вакуоли, пластиды, генетический аппарат клетки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работа: приготовление микропрепарата кожицы чешуи лука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Пластиды. Хлоропласты- главные отличительные особенности в строении клетки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Клетка – основа жизнедеятельности организмов. Процессы жизне-</w:t>
            </w:r>
          </w:p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коетки. Раздражимость. Движение цитоплазмы.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клеток – основа размножения, роста и развития организмов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растительной клетки</w:t>
            </w:r>
            <w:r w:rsidR="00BE4966"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. Обобщение темы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CA7AE3" w:rsidRPr="00D71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живых организмов. Царства живой природы: Растения, Животные, Грибы, Бактерии. Отличительные признаки представителей разных царств природы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Царства Бактерии. Строение бактериальной клетки 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бактерий в природе 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Царства Растения.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Водоросли одноклеточные и многоклеточные.  Лабораторная работа: разнообразие водорослей реки Анадырь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водорослей</w:t>
            </w:r>
            <w:r w:rsidR="00BE4966"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. Роль водорослей в природе и в жизни человека</w:t>
            </w: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Высшие споровые растения</w:t>
            </w:r>
            <w:r w:rsidR="00BE4966"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. Моховидные</w:t>
            </w:r>
          </w:p>
        </w:tc>
        <w:tc>
          <w:tcPr>
            <w:tcW w:w="1134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66" w:rsidRPr="00D71A80" w:rsidTr="006D526D">
        <w:trPr>
          <w:trHeight w:val="278"/>
        </w:trPr>
        <w:tc>
          <w:tcPr>
            <w:tcW w:w="710" w:type="dxa"/>
          </w:tcPr>
          <w:p w:rsidR="00BE4966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BE4966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работа: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изучение строения мхов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кукушкина льна, сфагнума.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Сравнение строения водорослей и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мхов</w:t>
            </w:r>
          </w:p>
        </w:tc>
        <w:tc>
          <w:tcPr>
            <w:tcW w:w="1134" w:type="dxa"/>
          </w:tcPr>
          <w:p w:rsidR="00BE4966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:rsidR="00BE4966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Папоротниковидные. Плауновидные. Хвощевидные </w:t>
            </w:r>
          </w:p>
        </w:tc>
        <w:tc>
          <w:tcPr>
            <w:tcW w:w="1134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Голосеменные растения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хвойных растений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Покрытосеменные,  или Цветковые,  растения</w:t>
            </w:r>
            <w:r w:rsidR="00BE4966"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. Лабораторная работа: строение цветкового растения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Царства Животные</w:t>
            </w:r>
            <w:r w:rsidR="00BE4966"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E4966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Тестирование: многообразие растений. </w:t>
            </w:r>
            <w:r w:rsidR="00BE4966"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РНО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Царства Грибы</w:t>
            </w:r>
            <w:r w:rsidR="00BE4966"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E4966"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работа:</w:t>
            </w:r>
            <w:r w:rsidR="00BE4966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4966"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4966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BE4966" w:rsidRPr="00D71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грибов, их строение. Микориза — симбиоз мицелия с корнями высших растений.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грибов, их роль в природе и в жизни человека</w:t>
            </w:r>
            <w:r w:rsidR="00BE4966"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E4966"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работа:</w:t>
            </w:r>
            <w:r w:rsidR="00BE4966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строения мукора и дрожжей</w:t>
            </w:r>
            <w:r w:rsidR="00BE4966"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BE4966" w:rsidRPr="00D71A80" w:rsidRDefault="00CA7AE3" w:rsidP="00D71A80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 – паразиты растений, животных и человека</w:t>
            </w:r>
            <w:r w:rsidR="00BE4966"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E4966" w:rsidRPr="00D71A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Тестирование:</w:t>
            </w:r>
          </w:p>
          <w:p w:rsidR="00CA7AE3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грибы и их признаки. </w:t>
            </w: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РНО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Лишайники – комплексные симбиотические организмы</w:t>
            </w:r>
            <w:r w:rsidR="00BE4966"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E4966"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работа:</w:t>
            </w:r>
            <w:r w:rsidR="00BE4966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4966"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4966" w:rsidRPr="00D71A80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строения, размножения и роста лишайников. Лишайники — индикаторы загрязнения среды.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бактерий, грибов, животных и растений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7AE3" w:rsidRPr="00D71A80" w:rsidRDefault="00CA7AE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E3" w:rsidRPr="00D71A80" w:rsidRDefault="00CA7AE3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A80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Календарно – тематическое  планирование  </w:t>
      </w:r>
    </w:p>
    <w:p w:rsidR="00CA7AE3" w:rsidRPr="00D71A80" w:rsidRDefault="00CA7AE3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A80"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tbl>
      <w:tblPr>
        <w:tblW w:w="97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0"/>
        <w:gridCol w:w="7509"/>
        <w:gridCol w:w="851"/>
        <w:gridCol w:w="940"/>
      </w:tblGrid>
      <w:tr w:rsidR="00CA7AE3" w:rsidRPr="00D71A80" w:rsidTr="00BE4966">
        <w:trPr>
          <w:trHeight w:val="571"/>
        </w:trPr>
        <w:tc>
          <w:tcPr>
            <w:tcW w:w="430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№ п</w:t>
            </w: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509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40" w:type="dxa"/>
          </w:tcPr>
          <w:p w:rsidR="00BE4966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Даты проведе</w:t>
            </w:r>
            <w:r w:rsidR="00BE4966"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CA7AE3" w:rsidRPr="00D71A80" w:rsidTr="00BE4966">
        <w:trPr>
          <w:trHeight w:val="278"/>
        </w:trPr>
        <w:tc>
          <w:tcPr>
            <w:tcW w:w="430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1.</w:t>
            </w:r>
            <w:r w:rsidR="00BE4966" w:rsidRPr="00D71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Жизнедеятельность организмов</w:t>
            </w:r>
            <w:r w:rsidRPr="00D71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851" w:type="dxa"/>
          </w:tcPr>
          <w:p w:rsidR="00CA7AE3" w:rsidRPr="008D13FD" w:rsidRDefault="00CA7AE3" w:rsidP="008D13F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E4966" w:rsidRPr="008D1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D13FD" w:rsidRPr="008D1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D1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40" w:type="dxa"/>
          </w:tcPr>
          <w:p w:rsidR="00CA7AE3" w:rsidRPr="00ED3C8B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A7AE3" w:rsidRPr="00D71A80" w:rsidTr="00BE4966">
        <w:trPr>
          <w:trHeight w:val="278"/>
        </w:trPr>
        <w:tc>
          <w:tcPr>
            <w:tcW w:w="430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09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Процессы жизнедеятельности организмов. Обмен веществ – главный признак жизни</w:t>
            </w:r>
          </w:p>
        </w:tc>
        <w:tc>
          <w:tcPr>
            <w:tcW w:w="85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40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66" w:rsidRPr="00D71A80" w:rsidTr="00BE4966">
        <w:trPr>
          <w:trHeight w:val="278"/>
        </w:trPr>
        <w:tc>
          <w:tcPr>
            <w:tcW w:w="430" w:type="dxa"/>
          </w:tcPr>
          <w:p w:rsidR="00BE4966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9" w:type="dxa"/>
          </w:tcPr>
          <w:p w:rsidR="00BE4966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Питание и его способы (сапротрофы, паразиты, гетеротрофы). </w:t>
            </w:r>
          </w:p>
          <w:p w:rsidR="00BE4966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Питание бактерий, грибов </w:t>
            </w:r>
          </w:p>
        </w:tc>
        <w:tc>
          <w:tcPr>
            <w:tcW w:w="851" w:type="dxa"/>
          </w:tcPr>
          <w:p w:rsidR="00BE496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BE4966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66" w:rsidRPr="00D71A80" w:rsidTr="00BE4966">
        <w:trPr>
          <w:trHeight w:val="278"/>
        </w:trPr>
        <w:tc>
          <w:tcPr>
            <w:tcW w:w="430" w:type="dxa"/>
          </w:tcPr>
          <w:p w:rsidR="00BE4966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9" w:type="dxa"/>
          </w:tcPr>
          <w:p w:rsidR="00BE4966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животных. Гетеротрофный тип питания: растительноядные, плотоядные, всеядные, хищники</w:t>
            </w:r>
          </w:p>
        </w:tc>
        <w:tc>
          <w:tcPr>
            <w:tcW w:w="851" w:type="dxa"/>
          </w:tcPr>
          <w:p w:rsidR="00BE496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BE4966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66" w:rsidRPr="00D71A80" w:rsidTr="00BE4966">
        <w:trPr>
          <w:trHeight w:val="278"/>
        </w:trPr>
        <w:tc>
          <w:tcPr>
            <w:tcW w:w="430" w:type="dxa"/>
          </w:tcPr>
          <w:p w:rsidR="00BE4966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9" w:type="dxa"/>
          </w:tcPr>
          <w:p w:rsidR="00BE4966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растений. Удобрения. Способы, сроки и дозы внесения удобрений</w:t>
            </w:r>
          </w:p>
        </w:tc>
        <w:tc>
          <w:tcPr>
            <w:tcW w:w="851" w:type="dxa"/>
          </w:tcPr>
          <w:p w:rsidR="00BE496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BE4966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66" w:rsidRPr="00D71A80" w:rsidTr="00BE4966">
        <w:trPr>
          <w:trHeight w:val="278"/>
        </w:trPr>
        <w:tc>
          <w:tcPr>
            <w:tcW w:w="430" w:type="dxa"/>
          </w:tcPr>
          <w:p w:rsidR="00BE4966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9" w:type="dxa"/>
          </w:tcPr>
          <w:p w:rsidR="00BE4966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Фотосинтез, его значение. Роль растений в накоплении органических веществ и кислорода</w:t>
            </w:r>
          </w:p>
        </w:tc>
        <w:tc>
          <w:tcPr>
            <w:tcW w:w="851" w:type="dxa"/>
          </w:tcPr>
          <w:p w:rsidR="00BE496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BE4966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D4" w:rsidRPr="00D71A80" w:rsidTr="00BE4966">
        <w:trPr>
          <w:trHeight w:val="278"/>
        </w:trPr>
        <w:tc>
          <w:tcPr>
            <w:tcW w:w="430" w:type="dxa"/>
          </w:tcPr>
          <w:p w:rsidR="003824D4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9" w:type="dxa"/>
          </w:tcPr>
          <w:p w:rsidR="003824D4" w:rsidRPr="00D71A80" w:rsidRDefault="003824D4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Экскурсия: многообразие растительных организмов на Чукотке, разнообразие жизненных форм, сезонные явления в жизни растений  </w:t>
            </w:r>
          </w:p>
        </w:tc>
        <w:tc>
          <w:tcPr>
            <w:tcW w:w="851" w:type="dxa"/>
          </w:tcPr>
          <w:p w:rsidR="003824D4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3824D4" w:rsidRPr="00D71A80" w:rsidRDefault="003824D4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66" w:rsidRPr="00D71A80" w:rsidTr="00BE4966">
        <w:trPr>
          <w:trHeight w:val="278"/>
        </w:trPr>
        <w:tc>
          <w:tcPr>
            <w:tcW w:w="430" w:type="dxa"/>
          </w:tcPr>
          <w:p w:rsidR="00BE4966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9" w:type="dxa"/>
          </w:tcPr>
          <w:p w:rsidR="00BE4966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Дыхание, его роль в жизни организмов. Дыхание растений  </w:t>
            </w:r>
          </w:p>
        </w:tc>
        <w:tc>
          <w:tcPr>
            <w:tcW w:w="851" w:type="dxa"/>
          </w:tcPr>
          <w:p w:rsidR="00BE496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BE4966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66" w:rsidRPr="00D71A80" w:rsidTr="00BE4966">
        <w:trPr>
          <w:trHeight w:val="278"/>
        </w:trPr>
        <w:tc>
          <w:tcPr>
            <w:tcW w:w="430" w:type="dxa"/>
          </w:tcPr>
          <w:p w:rsidR="00BE4966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9" w:type="dxa"/>
          </w:tcPr>
          <w:p w:rsidR="00BE4966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животных. Самостоятельная работа:</w:t>
            </w:r>
            <w:r w:rsidR="00A102FC"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сравнение процессов фотосинтеза и дыхания у растений</w:t>
            </w:r>
          </w:p>
        </w:tc>
        <w:tc>
          <w:tcPr>
            <w:tcW w:w="851" w:type="dxa"/>
          </w:tcPr>
          <w:p w:rsidR="00BE496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BE4966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66" w:rsidRPr="00D71A80" w:rsidTr="00BE4966">
        <w:trPr>
          <w:trHeight w:val="278"/>
        </w:trPr>
        <w:tc>
          <w:tcPr>
            <w:tcW w:w="430" w:type="dxa"/>
          </w:tcPr>
          <w:p w:rsidR="00BE4966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09" w:type="dxa"/>
          </w:tcPr>
          <w:p w:rsidR="00BE4966" w:rsidRPr="00D71A80" w:rsidRDefault="00A102FC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веществ  в организмах, его значение. Передвижение веществ в  растении</w:t>
            </w:r>
          </w:p>
        </w:tc>
        <w:tc>
          <w:tcPr>
            <w:tcW w:w="851" w:type="dxa"/>
          </w:tcPr>
          <w:p w:rsidR="00BE496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BE4966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66" w:rsidRPr="00D71A80" w:rsidTr="00BE4966">
        <w:trPr>
          <w:trHeight w:val="278"/>
        </w:trPr>
        <w:tc>
          <w:tcPr>
            <w:tcW w:w="430" w:type="dxa"/>
          </w:tcPr>
          <w:p w:rsidR="00BE4966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9" w:type="dxa"/>
          </w:tcPr>
          <w:p w:rsidR="00BE4966" w:rsidRPr="00D71A80" w:rsidRDefault="00A102FC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веществ в организме  животных. Кровь, значение.</w:t>
            </w:r>
          </w:p>
        </w:tc>
        <w:tc>
          <w:tcPr>
            <w:tcW w:w="851" w:type="dxa"/>
          </w:tcPr>
          <w:p w:rsidR="00BE496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BE4966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66" w:rsidRPr="00D71A80" w:rsidTr="00BE4966">
        <w:trPr>
          <w:trHeight w:val="278"/>
        </w:trPr>
        <w:tc>
          <w:tcPr>
            <w:tcW w:w="430" w:type="dxa"/>
          </w:tcPr>
          <w:p w:rsidR="00BE4966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09" w:type="dxa"/>
          </w:tcPr>
          <w:p w:rsidR="00BE4966" w:rsidRPr="00D71A80" w:rsidRDefault="00A102FC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продуктов обмена веществ из организма. Выделение у растений:</w:t>
            </w:r>
            <w:r w:rsidR="00304C36"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 продуктов обмена веществ через корни, устьица, листья. Листопад </w:t>
            </w:r>
          </w:p>
        </w:tc>
        <w:tc>
          <w:tcPr>
            <w:tcW w:w="851" w:type="dxa"/>
          </w:tcPr>
          <w:p w:rsidR="00BE496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BE4966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66" w:rsidRPr="00D71A80" w:rsidTr="00BE4966">
        <w:trPr>
          <w:trHeight w:val="278"/>
        </w:trPr>
        <w:tc>
          <w:tcPr>
            <w:tcW w:w="430" w:type="dxa"/>
          </w:tcPr>
          <w:p w:rsidR="00BE4966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09" w:type="dxa"/>
          </w:tcPr>
          <w:p w:rsidR="00A102FC" w:rsidRPr="00D71A80" w:rsidRDefault="00A102FC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у животных: удаление  продуктов обмена веществ через </w:t>
            </w:r>
          </w:p>
          <w:p w:rsidR="00BE4966" w:rsidRPr="00D71A80" w:rsidRDefault="00A102FC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кожу, жабры, легкие, почки</w:t>
            </w:r>
          </w:p>
        </w:tc>
        <w:tc>
          <w:tcPr>
            <w:tcW w:w="851" w:type="dxa"/>
          </w:tcPr>
          <w:p w:rsidR="00BE496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BE4966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66" w:rsidRPr="00D71A80" w:rsidTr="00BE4966">
        <w:trPr>
          <w:trHeight w:val="278"/>
        </w:trPr>
        <w:tc>
          <w:tcPr>
            <w:tcW w:w="430" w:type="dxa"/>
          </w:tcPr>
          <w:p w:rsidR="00BE4966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9" w:type="dxa"/>
          </w:tcPr>
          <w:p w:rsidR="00BE4966" w:rsidRPr="00D71A80" w:rsidRDefault="00383C3C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2.  </w:t>
            </w:r>
            <w:r w:rsidR="00A102FC" w:rsidRPr="00D71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Размножение, рост и развитие организмов</w:t>
            </w:r>
          </w:p>
        </w:tc>
        <w:tc>
          <w:tcPr>
            <w:tcW w:w="851" w:type="dxa"/>
          </w:tcPr>
          <w:p w:rsidR="00BE4966" w:rsidRPr="00D71A80" w:rsidRDefault="00A102FC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5ч</w:t>
            </w:r>
          </w:p>
        </w:tc>
        <w:tc>
          <w:tcPr>
            <w:tcW w:w="940" w:type="dxa"/>
          </w:tcPr>
          <w:p w:rsidR="00BE4966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BE4966">
        <w:trPr>
          <w:trHeight w:val="278"/>
        </w:trPr>
        <w:tc>
          <w:tcPr>
            <w:tcW w:w="430" w:type="dxa"/>
          </w:tcPr>
          <w:p w:rsidR="00CA7AE3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09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Размножение, рост и развитие организмов. Роль размножения в преемственности поколений. Способы размножения организмов. Бесполое размножение. Лабораторная работа</w:t>
            </w:r>
            <w:r w:rsidRPr="00D71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вегетативное размноже-</w:t>
            </w:r>
          </w:p>
          <w:p w:rsidR="00CA7AE3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комнатных растений и его способы.</w:t>
            </w:r>
          </w:p>
        </w:tc>
        <w:tc>
          <w:tcPr>
            <w:tcW w:w="85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40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2FC" w:rsidRPr="00D71A80" w:rsidTr="00BE4966">
        <w:trPr>
          <w:trHeight w:val="278"/>
        </w:trPr>
        <w:tc>
          <w:tcPr>
            <w:tcW w:w="430" w:type="dxa"/>
          </w:tcPr>
          <w:p w:rsidR="00A102FC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09" w:type="dxa"/>
          </w:tcPr>
          <w:p w:rsidR="00A102FC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Половое размножение и его особенности. Цветок-орган полового размножения, основные части цветка. Опыление, его виды и значение</w:t>
            </w:r>
          </w:p>
        </w:tc>
        <w:tc>
          <w:tcPr>
            <w:tcW w:w="851" w:type="dxa"/>
          </w:tcPr>
          <w:p w:rsidR="00A102FC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A102FC" w:rsidRPr="00D71A80" w:rsidRDefault="00A102FC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2FC" w:rsidRPr="00D71A80" w:rsidTr="00BE4966">
        <w:trPr>
          <w:trHeight w:val="278"/>
        </w:trPr>
        <w:tc>
          <w:tcPr>
            <w:tcW w:w="430" w:type="dxa"/>
          </w:tcPr>
          <w:p w:rsidR="00A102FC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09" w:type="dxa"/>
          </w:tcPr>
          <w:p w:rsidR="00A102FC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и развитие – свойства живых организмов. Причины роста.</w:t>
            </w:r>
          </w:p>
        </w:tc>
        <w:tc>
          <w:tcPr>
            <w:tcW w:w="851" w:type="dxa"/>
          </w:tcPr>
          <w:p w:rsidR="00A102FC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A102FC" w:rsidRPr="00D71A80" w:rsidRDefault="00A102FC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2FC" w:rsidRPr="00D71A80" w:rsidTr="00BE4966">
        <w:trPr>
          <w:trHeight w:val="278"/>
        </w:trPr>
        <w:tc>
          <w:tcPr>
            <w:tcW w:w="430" w:type="dxa"/>
          </w:tcPr>
          <w:p w:rsidR="00A102FC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09" w:type="dxa"/>
          </w:tcPr>
          <w:p w:rsidR="00A102FC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животных с превращением (метаморфоз) и без него</w:t>
            </w:r>
          </w:p>
        </w:tc>
        <w:tc>
          <w:tcPr>
            <w:tcW w:w="851" w:type="dxa"/>
          </w:tcPr>
          <w:p w:rsidR="00A102FC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A102FC" w:rsidRPr="00D71A80" w:rsidRDefault="00A102FC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2FC" w:rsidRPr="00D71A80" w:rsidTr="00BE4966">
        <w:trPr>
          <w:trHeight w:val="278"/>
        </w:trPr>
        <w:tc>
          <w:tcPr>
            <w:tcW w:w="430" w:type="dxa"/>
          </w:tcPr>
          <w:p w:rsidR="00A102FC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09" w:type="dxa"/>
          </w:tcPr>
          <w:p w:rsidR="00A102FC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вредных привычек на рост и развитие организма человека</w:t>
            </w:r>
          </w:p>
        </w:tc>
        <w:tc>
          <w:tcPr>
            <w:tcW w:w="851" w:type="dxa"/>
          </w:tcPr>
          <w:p w:rsidR="00A102FC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A102FC" w:rsidRPr="00D71A80" w:rsidRDefault="00A102FC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2FC" w:rsidRPr="00D71A80" w:rsidTr="00BE4966">
        <w:trPr>
          <w:trHeight w:val="278"/>
        </w:trPr>
        <w:tc>
          <w:tcPr>
            <w:tcW w:w="430" w:type="dxa"/>
          </w:tcPr>
          <w:p w:rsidR="00A102FC" w:rsidRPr="00D71A80" w:rsidRDefault="00A102FC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</w:tcPr>
          <w:p w:rsidR="00A102FC" w:rsidRPr="00D71A80" w:rsidRDefault="00383C3C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3. </w:t>
            </w:r>
            <w:r w:rsidR="00304C36" w:rsidRPr="00D71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Строение и многообразие покрытосеменных растений</w:t>
            </w:r>
          </w:p>
        </w:tc>
        <w:tc>
          <w:tcPr>
            <w:tcW w:w="851" w:type="dxa"/>
          </w:tcPr>
          <w:p w:rsidR="00A102FC" w:rsidRPr="00D71A80" w:rsidRDefault="00BA3CF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304C36" w:rsidRPr="00D71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40" w:type="dxa"/>
          </w:tcPr>
          <w:p w:rsidR="00A102FC" w:rsidRPr="00D71A80" w:rsidRDefault="00A102FC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C36" w:rsidRPr="00D71A80" w:rsidTr="00BE4966">
        <w:trPr>
          <w:trHeight w:val="278"/>
        </w:trPr>
        <w:tc>
          <w:tcPr>
            <w:tcW w:w="430" w:type="dxa"/>
          </w:tcPr>
          <w:p w:rsidR="00304C36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09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семян. Лабораторная работа: строение семян двудольных и однодольных растений</w:t>
            </w:r>
          </w:p>
        </w:tc>
        <w:tc>
          <w:tcPr>
            <w:tcW w:w="851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C36" w:rsidRPr="00D71A80" w:rsidTr="00BE4966">
        <w:trPr>
          <w:trHeight w:val="278"/>
        </w:trPr>
        <w:tc>
          <w:tcPr>
            <w:tcW w:w="430" w:type="dxa"/>
          </w:tcPr>
          <w:p w:rsidR="00304C36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09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корней и типы корневых систем. Строение (зоны) и функции</w:t>
            </w:r>
          </w:p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корня</w:t>
            </w:r>
          </w:p>
        </w:tc>
        <w:tc>
          <w:tcPr>
            <w:tcW w:w="851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940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C36" w:rsidRPr="00D71A80" w:rsidTr="00BE4966">
        <w:trPr>
          <w:trHeight w:val="278"/>
        </w:trPr>
        <w:tc>
          <w:tcPr>
            <w:tcW w:w="430" w:type="dxa"/>
          </w:tcPr>
          <w:p w:rsidR="00304C36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509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Видоизменения корней</w:t>
            </w:r>
          </w:p>
        </w:tc>
        <w:tc>
          <w:tcPr>
            <w:tcW w:w="851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C36" w:rsidRPr="00D71A80" w:rsidTr="00BE4966">
        <w:trPr>
          <w:trHeight w:val="278"/>
        </w:trPr>
        <w:tc>
          <w:tcPr>
            <w:tcW w:w="430" w:type="dxa"/>
          </w:tcPr>
          <w:p w:rsidR="00304C36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09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Побег и почки. Органы и системы органов растений</w:t>
            </w:r>
          </w:p>
        </w:tc>
        <w:tc>
          <w:tcPr>
            <w:tcW w:w="851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C36" w:rsidRPr="00D71A80" w:rsidTr="00BE4966">
        <w:trPr>
          <w:trHeight w:val="278"/>
        </w:trPr>
        <w:tc>
          <w:tcPr>
            <w:tcW w:w="430" w:type="dxa"/>
          </w:tcPr>
          <w:p w:rsidR="00304C36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09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работа: строение и функции стебля</w:t>
            </w:r>
          </w:p>
        </w:tc>
        <w:tc>
          <w:tcPr>
            <w:tcW w:w="851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C36" w:rsidRPr="00D71A80" w:rsidTr="00BE4966">
        <w:trPr>
          <w:trHeight w:val="278"/>
        </w:trPr>
        <w:tc>
          <w:tcPr>
            <w:tcW w:w="430" w:type="dxa"/>
          </w:tcPr>
          <w:p w:rsidR="00304C36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09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работа: внешнее  строение листа</w:t>
            </w:r>
          </w:p>
        </w:tc>
        <w:tc>
          <w:tcPr>
            <w:tcW w:w="851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C36" w:rsidRPr="00D71A80" w:rsidTr="00BE4966">
        <w:trPr>
          <w:trHeight w:val="278"/>
        </w:trPr>
        <w:tc>
          <w:tcPr>
            <w:tcW w:w="430" w:type="dxa"/>
          </w:tcPr>
          <w:p w:rsidR="00304C36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09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Клеточное строение листа.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Тестирование: побег и почки. </w:t>
            </w: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РНО</w:t>
            </w:r>
          </w:p>
        </w:tc>
        <w:tc>
          <w:tcPr>
            <w:tcW w:w="851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C36" w:rsidRPr="00D71A80" w:rsidTr="00BE4966">
        <w:trPr>
          <w:trHeight w:val="278"/>
        </w:trPr>
        <w:tc>
          <w:tcPr>
            <w:tcW w:w="430" w:type="dxa"/>
          </w:tcPr>
          <w:p w:rsidR="00304C36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9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Видоизменения побегов. Лабораторная работа: видоизменения надземных (кочан капусты) и подземных  побегов (клубни, луковицы, корневище)</w:t>
            </w:r>
          </w:p>
        </w:tc>
        <w:tc>
          <w:tcPr>
            <w:tcW w:w="851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C36" w:rsidRPr="00D71A80" w:rsidTr="00BE4966">
        <w:trPr>
          <w:trHeight w:val="278"/>
        </w:trPr>
        <w:tc>
          <w:tcPr>
            <w:tcW w:w="430" w:type="dxa"/>
          </w:tcPr>
          <w:p w:rsidR="00304C36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09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разнообразие цветков. Тестирование: клубни и луковицы. РНО</w:t>
            </w:r>
          </w:p>
        </w:tc>
        <w:tc>
          <w:tcPr>
            <w:tcW w:w="851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C36" w:rsidRPr="00D71A80" w:rsidTr="00BE4966">
        <w:trPr>
          <w:trHeight w:val="278"/>
        </w:trPr>
        <w:tc>
          <w:tcPr>
            <w:tcW w:w="430" w:type="dxa"/>
          </w:tcPr>
          <w:p w:rsidR="00304C36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09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Соцветия и их биологическое значение</w:t>
            </w:r>
          </w:p>
        </w:tc>
        <w:tc>
          <w:tcPr>
            <w:tcW w:w="851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C36" w:rsidRPr="00D71A80" w:rsidTr="00BE4966">
        <w:trPr>
          <w:trHeight w:val="278"/>
        </w:trPr>
        <w:tc>
          <w:tcPr>
            <w:tcW w:w="430" w:type="dxa"/>
          </w:tcPr>
          <w:p w:rsidR="00304C36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09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Плоды. Лабораторная работа: строение плодов, их классификация , </w:t>
            </w:r>
          </w:p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</w:t>
            </w:r>
          </w:p>
        </w:tc>
        <w:tc>
          <w:tcPr>
            <w:tcW w:w="851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C36" w:rsidRPr="00D71A80" w:rsidTr="00BE4966">
        <w:trPr>
          <w:trHeight w:val="278"/>
        </w:trPr>
        <w:tc>
          <w:tcPr>
            <w:tcW w:w="430" w:type="dxa"/>
          </w:tcPr>
          <w:p w:rsidR="00304C36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09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покрытосеменных растений</w:t>
            </w:r>
          </w:p>
        </w:tc>
        <w:tc>
          <w:tcPr>
            <w:tcW w:w="851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C36" w:rsidRPr="00D71A80" w:rsidTr="00BE4966">
        <w:trPr>
          <w:trHeight w:val="278"/>
        </w:trPr>
        <w:tc>
          <w:tcPr>
            <w:tcW w:w="430" w:type="dxa"/>
          </w:tcPr>
          <w:p w:rsidR="00304C36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09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покрытосеменных</w:t>
            </w:r>
          </w:p>
        </w:tc>
        <w:tc>
          <w:tcPr>
            <w:tcW w:w="851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C36" w:rsidRPr="00D71A80" w:rsidTr="00BE4966">
        <w:trPr>
          <w:trHeight w:val="278"/>
        </w:trPr>
        <w:tc>
          <w:tcPr>
            <w:tcW w:w="430" w:type="dxa"/>
          </w:tcPr>
          <w:p w:rsidR="00304C36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09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Двудольные, семейства, представители. Лабораторная работа: работа с гербарным материалом</w:t>
            </w:r>
          </w:p>
        </w:tc>
        <w:tc>
          <w:tcPr>
            <w:tcW w:w="851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C36" w:rsidRPr="00D71A80" w:rsidTr="00BE4966">
        <w:trPr>
          <w:trHeight w:val="278"/>
        </w:trPr>
        <w:tc>
          <w:tcPr>
            <w:tcW w:w="430" w:type="dxa"/>
          </w:tcPr>
          <w:p w:rsidR="00304C36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09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Однодольные, семейства, представители. Лабораторная работа: работа с гербарным материалом</w:t>
            </w:r>
          </w:p>
        </w:tc>
        <w:tc>
          <w:tcPr>
            <w:tcW w:w="851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C36" w:rsidRPr="00D71A80" w:rsidTr="00BE4966">
        <w:trPr>
          <w:trHeight w:val="278"/>
        </w:trPr>
        <w:tc>
          <w:tcPr>
            <w:tcW w:w="430" w:type="dxa"/>
          </w:tcPr>
          <w:p w:rsidR="00304C36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09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живой природы. Охрана природы</w:t>
            </w:r>
          </w:p>
        </w:tc>
        <w:tc>
          <w:tcPr>
            <w:tcW w:w="851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C36" w:rsidRPr="00BA3CF6" w:rsidTr="00BE4966">
        <w:trPr>
          <w:trHeight w:val="278"/>
        </w:trPr>
        <w:tc>
          <w:tcPr>
            <w:tcW w:w="430" w:type="dxa"/>
          </w:tcPr>
          <w:p w:rsidR="00304C36" w:rsidRPr="00BA3CF6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CF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09" w:type="dxa"/>
          </w:tcPr>
          <w:p w:rsidR="00304C36" w:rsidRPr="00BA3CF6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C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851" w:type="dxa"/>
          </w:tcPr>
          <w:p w:rsidR="00304C36" w:rsidRPr="00BA3CF6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C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940" w:type="dxa"/>
          </w:tcPr>
          <w:p w:rsidR="00304C36" w:rsidRPr="00BA3CF6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A7AE3" w:rsidRPr="00D71A80" w:rsidRDefault="00CA7AE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C3C" w:rsidRPr="00D71A80" w:rsidRDefault="00383C3C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691" w:rsidRPr="00D71A80" w:rsidRDefault="005F6691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A80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Календарно – тематическое  планирование  </w:t>
      </w:r>
    </w:p>
    <w:p w:rsidR="005F6691" w:rsidRPr="00D71A80" w:rsidRDefault="005F6691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A80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  <w:r w:rsidR="00A22042" w:rsidRPr="00D71A80">
        <w:rPr>
          <w:rFonts w:ascii="Times New Roman" w:eastAsia="Times New Roman" w:hAnsi="Times New Roman" w:cs="Times New Roman"/>
          <w:b/>
          <w:sz w:val="24"/>
          <w:szCs w:val="24"/>
        </w:rPr>
        <w:t xml:space="preserve"> (по Л.Н. Сухоруковой линия УМК «Сфера»)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6379"/>
        <w:gridCol w:w="992"/>
        <w:gridCol w:w="1525"/>
      </w:tblGrid>
      <w:tr w:rsidR="005F6691" w:rsidRPr="00D71A80" w:rsidTr="005F6691">
        <w:tc>
          <w:tcPr>
            <w:tcW w:w="675" w:type="dxa"/>
          </w:tcPr>
          <w:p w:rsidR="005F6691" w:rsidRPr="00D71A80" w:rsidRDefault="005F6691" w:rsidP="00D71A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5F6691" w:rsidRPr="00D71A80" w:rsidRDefault="005F6691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5F6691" w:rsidRPr="00D71A80" w:rsidRDefault="005F6691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25" w:type="dxa"/>
          </w:tcPr>
          <w:p w:rsidR="005F6691" w:rsidRPr="00D71A80" w:rsidRDefault="005F6691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</w:tr>
      <w:tr w:rsidR="005F6691" w:rsidRPr="00D71A80" w:rsidTr="005F6691">
        <w:tc>
          <w:tcPr>
            <w:tcW w:w="9571" w:type="dxa"/>
            <w:gridSpan w:val="4"/>
          </w:tcPr>
          <w:p w:rsidR="005F6691" w:rsidRPr="00D71A80" w:rsidRDefault="005F6691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="00A22042" w:rsidRPr="00D71A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четверть           (16 </w:t>
            </w:r>
            <w:r w:rsidRPr="00D71A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часов)</w:t>
            </w:r>
          </w:p>
        </w:tc>
      </w:tr>
      <w:tr w:rsidR="005F6691" w:rsidRPr="00D71A80" w:rsidTr="005F6691">
        <w:tc>
          <w:tcPr>
            <w:tcW w:w="675" w:type="dxa"/>
          </w:tcPr>
          <w:p w:rsidR="005F6691" w:rsidRPr="00D71A80" w:rsidRDefault="005F6691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5F6691" w:rsidRPr="00D71A80" w:rsidRDefault="005F6691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:rsidR="005F6691" w:rsidRPr="00D71A80" w:rsidRDefault="005F6691" w:rsidP="00D71A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1ч</w:t>
            </w:r>
          </w:p>
        </w:tc>
        <w:tc>
          <w:tcPr>
            <w:tcW w:w="1525" w:type="dxa"/>
          </w:tcPr>
          <w:p w:rsidR="005F6691" w:rsidRPr="00D71A80" w:rsidRDefault="005F6691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5F6691">
        <w:tc>
          <w:tcPr>
            <w:tcW w:w="675" w:type="dxa"/>
          </w:tcPr>
          <w:p w:rsidR="005F6691" w:rsidRPr="00D71A80" w:rsidRDefault="005F6691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5F6691" w:rsidRPr="00D71A80" w:rsidRDefault="005F6691" w:rsidP="00D71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видов в сообществе.</w:t>
            </w:r>
            <w:r w:rsidR="003824D4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Сроки созревания плодов. 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Цели и задачи экскурсии, правила поведения в природе.</w:t>
            </w:r>
          </w:p>
        </w:tc>
        <w:tc>
          <w:tcPr>
            <w:tcW w:w="992" w:type="dxa"/>
          </w:tcPr>
          <w:p w:rsidR="005F6691" w:rsidRPr="00D71A80" w:rsidRDefault="005F6691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5F6691" w:rsidRPr="00D71A80" w:rsidRDefault="005F6691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5F6691">
        <w:tc>
          <w:tcPr>
            <w:tcW w:w="675" w:type="dxa"/>
          </w:tcPr>
          <w:p w:rsidR="005F6691" w:rsidRPr="00D71A80" w:rsidRDefault="005F6691" w:rsidP="00D71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5F6691" w:rsidRPr="00D71A80" w:rsidRDefault="00A22042" w:rsidP="00D71A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Глава </w:t>
            </w:r>
            <w:r w:rsidRPr="00D71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D71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   </w:t>
            </w:r>
            <w:r w:rsidR="005F6691" w:rsidRPr="00D71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живой природы</w:t>
            </w:r>
          </w:p>
        </w:tc>
        <w:tc>
          <w:tcPr>
            <w:tcW w:w="992" w:type="dxa"/>
          </w:tcPr>
          <w:p w:rsidR="005F6691" w:rsidRPr="00D71A80" w:rsidRDefault="00A22042" w:rsidP="00D71A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</w:t>
            </w:r>
            <w:r w:rsidR="005F6691"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1525" w:type="dxa"/>
          </w:tcPr>
          <w:p w:rsidR="005F6691" w:rsidRPr="00D71A80" w:rsidRDefault="005F6691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5F6691">
        <w:tc>
          <w:tcPr>
            <w:tcW w:w="675" w:type="dxa"/>
          </w:tcPr>
          <w:p w:rsidR="005F6691" w:rsidRPr="00D71A80" w:rsidRDefault="005F6691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живой природы. Организм – целостная саморегулирующая система</w:t>
            </w:r>
          </w:p>
        </w:tc>
        <w:tc>
          <w:tcPr>
            <w:tcW w:w="992" w:type="dxa"/>
          </w:tcPr>
          <w:p w:rsidR="005F6691" w:rsidRPr="00D71A80" w:rsidRDefault="005F6691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5F6691" w:rsidRPr="00D71A80" w:rsidRDefault="005F6691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42" w:rsidRPr="00D71A80" w:rsidTr="005F6691">
        <w:tc>
          <w:tcPr>
            <w:tcW w:w="675" w:type="dxa"/>
          </w:tcPr>
          <w:p w:rsidR="00A22042" w:rsidRPr="00D71A80" w:rsidRDefault="00A22042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Вид. Общие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признаки особей одного вида. Популяция — часть вида.</w:t>
            </w:r>
            <w:r w:rsidR="00383C3C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22042" w:rsidRPr="00D71A80" w:rsidRDefault="00A22042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0F" w:rsidRPr="00D71A80" w:rsidTr="005F6691">
        <w:tc>
          <w:tcPr>
            <w:tcW w:w="675" w:type="dxa"/>
          </w:tcPr>
          <w:p w:rsidR="00E44D0F" w:rsidRPr="00D71A80" w:rsidRDefault="00E44D0F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E44D0F" w:rsidRPr="00D71A80" w:rsidRDefault="00E44D0F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Природное сообщество,  его пространственная и видовая </w:t>
            </w:r>
          </w:p>
          <w:p w:rsidR="00E44D0F" w:rsidRPr="00D71A80" w:rsidRDefault="00E44D0F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</w:tcPr>
          <w:p w:rsidR="00E44D0F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E44D0F" w:rsidRPr="00D71A80" w:rsidRDefault="00E44D0F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42" w:rsidRPr="00D71A80" w:rsidTr="005F6691">
        <w:tc>
          <w:tcPr>
            <w:tcW w:w="675" w:type="dxa"/>
          </w:tcPr>
          <w:p w:rsidR="00A22042" w:rsidRPr="00D71A80" w:rsidRDefault="00A22042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Экосистема, её структура, разнообразие экосистем в биосфере. Взаимосвязь природного сообщества с неживой природой в процессе круговорота веществ. Тестирование: растительные сообщества. </w:t>
            </w: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РНО</w:t>
            </w:r>
          </w:p>
        </w:tc>
        <w:tc>
          <w:tcPr>
            <w:tcW w:w="992" w:type="dxa"/>
          </w:tcPr>
          <w:p w:rsidR="00A22042" w:rsidRPr="00D71A80" w:rsidRDefault="00A22042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42" w:rsidRPr="00D71A80" w:rsidTr="005F6691">
        <w:tc>
          <w:tcPr>
            <w:tcW w:w="675" w:type="dxa"/>
          </w:tcPr>
          <w:p w:rsidR="00A22042" w:rsidRPr="00D71A80" w:rsidRDefault="00A22042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A22042" w:rsidRPr="00D71A80" w:rsidRDefault="00A22042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Глава </w:t>
            </w:r>
            <w:r w:rsidRPr="00D71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D71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   Эволюция живой природы</w:t>
            </w:r>
          </w:p>
        </w:tc>
        <w:tc>
          <w:tcPr>
            <w:tcW w:w="992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4 ч</w:t>
            </w:r>
          </w:p>
        </w:tc>
        <w:tc>
          <w:tcPr>
            <w:tcW w:w="1525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42" w:rsidRPr="00D71A80" w:rsidTr="005F6691">
        <w:tc>
          <w:tcPr>
            <w:tcW w:w="675" w:type="dxa"/>
          </w:tcPr>
          <w:p w:rsidR="00A22042" w:rsidRPr="00D71A80" w:rsidRDefault="00383C3C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Эволюционное учение. Движущие силы эволюции</w:t>
            </w:r>
          </w:p>
        </w:tc>
        <w:tc>
          <w:tcPr>
            <w:tcW w:w="992" w:type="dxa"/>
          </w:tcPr>
          <w:p w:rsidR="00A22042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42" w:rsidRPr="00D71A80" w:rsidTr="005F6691">
        <w:tc>
          <w:tcPr>
            <w:tcW w:w="675" w:type="dxa"/>
          </w:tcPr>
          <w:p w:rsidR="00A22042" w:rsidRPr="00D71A80" w:rsidRDefault="00383C3C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Доказательства эволюции. Палеонтология </w:t>
            </w:r>
          </w:p>
        </w:tc>
        <w:tc>
          <w:tcPr>
            <w:tcW w:w="992" w:type="dxa"/>
          </w:tcPr>
          <w:p w:rsidR="00A22042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42" w:rsidRPr="00D71A80" w:rsidTr="005F6691">
        <w:tc>
          <w:tcPr>
            <w:tcW w:w="675" w:type="dxa"/>
          </w:tcPr>
          <w:p w:rsidR="00A22042" w:rsidRPr="00D71A80" w:rsidRDefault="00383C3C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развития жизни на Земле.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Гипотезы о возникновении жизни на  Земле.</w:t>
            </w:r>
          </w:p>
        </w:tc>
        <w:tc>
          <w:tcPr>
            <w:tcW w:w="992" w:type="dxa"/>
          </w:tcPr>
          <w:p w:rsidR="00A22042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42" w:rsidRPr="00D71A80" w:rsidTr="005F6691">
        <w:tc>
          <w:tcPr>
            <w:tcW w:w="675" w:type="dxa"/>
          </w:tcPr>
          <w:p w:rsidR="00A22042" w:rsidRPr="00D71A80" w:rsidRDefault="00383C3C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Систематика растений и животных.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Систематика организмов как раздел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биологии. Основные систематические группы от царства до вида. Сравнение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классификации животных и растений.</w:t>
            </w:r>
          </w:p>
        </w:tc>
        <w:tc>
          <w:tcPr>
            <w:tcW w:w="992" w:type="dxa"/>
          </w:tcPr>
          <w:p w:rsidR="00A22042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42" w:rsidRPr="00D71A80" w:rsidTr="005F6691">
        <w:tc>
          <w:tcPr>
            <w:tcW w:w="675" w:type="dxa"/>
          </w:tcPr>
          <w:p w:rsidR="00A22042" w:rsidRPr="00D71A80" w:rsidRDefault="00A22042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A22042" w:rsidRPr="00D71A80" w:rsidRDefault="00A22042" w:rsidP="00D71A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Глава </w:t>
            </w:r>
            <w:r w:rsidRPr="00D71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III</w:t>
            </w:r>
            <w:r w:rsidRPr="00D71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 </w:t>
            </w: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Растения – производители органического вещества</w:t>
            </w:r>
          </w:p>
        </w:tc>
        <w:tc>
          <w:tcPr>
            <w:tcW w:w="992" w:type="dxa"/>
          </w:tcPr>
          <w:p w:rsidR="00A22042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18 ч </w:t>
            </w:r>
          </w:p>
        </w:tc>
        <w:tc>
          <w:tcPr>
            <w:tcW w:w="1525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42" w:rsidRPr="00D71A80" w:rsidTr="005F6691">
        <w:tc>
          <w:tcPr>
            <w:tcW w:w="675" w:type="dxa"/>
          </w:tcPr>
          <w:p w:rsidR="00A22042" w:rsidRPr="00D71A80" w:rsidRDefault="00383C3C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6379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Царство Растения.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Ботаника — наука о растениях.</w:t>
            </w:r>
          </w:p>
        </w:tc>
        <w:tc>
          <w:tcPr>
            <w:tcW w:w="992" w:type="dxa"/>
          </w:tcPr>
          <w:p w:rsidR="00A22042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42" w:rsidRPr="00D71A80" w:rsidTr="005F6691">
        <w:tc>
          <w:tcPr>
            <w:tcW w:w="675" w:type="dxa"/>
          </w:tcPr>
          <w:p w:rsidR="00A22042" w:rsidRPr="00D71A80" w:rsidRDefault="00383C3C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Подцарство Настоящие водоросли. Отдел: зеленые, бурые</w:t>
            </w:r>
          </w:p>
          <w:p w:rsidR="00A22042" w:rsidRPr="00D71A80" w:rsidRDefault="00A22042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водоросли </w:t>
            </w:r>
          </w:p>
        </w:tc>
        <w:tc>
          <w:tcPr>
            <w:tcW w:w="992" w:type="dxa"/>
          </w:tcPr>
          <w:p w:rsidR="00A22042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42" w:rsidRPr="00D71A80" w:rsidTr="005F6691">
        <w:tc>
          <w:tcPr>
            <w:tcW w:w="675" w:type="dxa"/>
          </w:tcPr>
          <w:p w:rsidR="00A22042" w:rsidRPr="00D71A80" w:rsidRDefault="00383C3C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Роль водорослей в водных экосистемах. Лабораторная  работа: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изучение строения одноклеточных и  многоклеточных зелёных водорослей.</w:t>
            </w:r>
          </w:p>
        </w:tc>
        <w:tc>
          <w:tcPr>
            <w:tcW w:w="992" w:type="dxa"/>
          </w:tcPr>
          <w:p w:rsidR="00A22042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42" w:rsidRPr="00D71A80" w:rsidTr="005F6691">
        <w:tc>
          <w:tcPr>
            <w:tcW w:w="675" w:type="dxa"/>
          </w:tcPr>
          <w:p w:rsidR="00A22042" w:rsidRPr="00D71A80" w:rsidRDefault="00383C3C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Подцарство Высшие растения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Общие черты высших растений</w:t>
            </w:r>
          </w:p>
        </w:tc>
        <w:tc>
          <w:tcPr>
            <w:tcW w:w="992" w:type="dxa"/>
          </w:tcPr>
          <w:p w:rsidR="00A22042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42" w:rsidRPr="00D71A80" w:rsidTr="005F6691">
        <w:tc>
          <w:tcPr>
            <w:tcW w:w="675" w:type="dxa"/>
          </w:tcPr>
          <w:p w:rsidR="00A22042" w:rsidRPr="00D71A80" w:rsidRDefault="00383C3C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Моховидные.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работа: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изучение строения мхов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кукушкина льна, сфагнума.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Сравнение строения водорослей и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мхов</w:t>
            </w:r>
          </w:p>
        </w:tc>
        <w:tc>
          <w:tcPr>
            <w:tcW w:w="992" w:type="dxa"/>
          </w:tcPr>
          <w:p w:rsidR="00A22042" w:rsidRPr="00D71A80" w:rsidRDefault="00A22042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42" w:rsidRPr="00D71A80" w:rsidTr="005F6691">
        <w:tc>
          <w:tcPr>
            <w:tcW w:w="675" w:type="dxa"/>
          </w:tcPr>
          <w:p w:rsidR="00A22042" w:rsidRPr="00D71A80" w:rsidRDefault="00383C3C" w:rsidP="00D71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Роль мхов в образовании болотных экосистем.</w:t>
            </w:r>
          </w:p>
        </w:tc>
        <w:tc>
          <w:tcPr>
            <w:tcW w:w="992" w:type="dxa"/>
          </w:tcPr>
          <w:p w:rsidR="00A22042" w:rsidRPr="00D71A80" w:rsidRDefault="00E44D0F" w:rsidP="00D71A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42" w:rsidRPr="00D71A80" w:rsidTr="005F6691">
        <w:tc>
          <w:tcPr>
            <w:tcW w:w="675" w:type="dxa"/>
          </w:tcPr>
          <w:p w:rsidR="00A22042" w:rsidRPr="00D71A80" w:rsidRDefault="00383C3C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папоротникообразных. Особенности строения папоротников. Лабораторная  работа: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папоротникообразные и его отделы (Папоротниковидные, Хвощевидные, Плауновидные).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22042" w:rsidRPr="00D71A80" w:rsidRDefault="00A22042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25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D71A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четверть</w:t>
            </w:r>
            <w:r w:rsidRPr="00D71A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(16 часов)</w:t>
            </w:r>
          </w:p>
        </w:tc>
        <w:tc>
          <w:tcPr>
            <w:tcW w:w="992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42" w:rsidRPr="00D71A80" w:rsidTr="005F6691">
        <w:tc>
          <w:tcPr>
            <w:tcW w:w="675" w:type="dxa"/>
          </w:tcPr>
          <w:p w:rsidR="00A22042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A22042" w:rsidRPr="00D71A80" w:rsidRDefault="00383C3C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папоротников, хвощей и плаунов в образовании древних лесов,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практическое значение папоротниковидных.</w:t>
            </w:r>
          </w:p>
        </w:tc>
        <w:tc>
          <w:tcPr>
            <w:tcW w:w="992" w:type="dxa"/>
          </w:tcPr>
          <w:p w:rsidR="00A22042" w:rsidRPr="00D71A80" w:rsidRDefault="00A22042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25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42" w:rsidRPr="00D71A80" w:rsidTr="005F6691">
        <w:tc>
          <w:tcPr>
            <w:tcW w:w="675" w:type="dxa"/>
          </w:tcPr>
          <w:p w:rsidR="00A22042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A22042" w:rsidRPr="00D71A80" w:rsidRDefault="00383C3C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Отдел Голосеменные.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работа: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общие  и отличительные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особенности голосеменных растений.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Эволюционные преимущества семенного размножения.</w:t>
            </w:r>
          </w:p>
        </w:tc>
        <w:tc>
          <w:tcPr>
            <w:tcW w:w="992" w:type="dxa"/>
          </w:tcPr>
          <w:p w:rsidR="00A22042" w:rsidRPr="00D71A80" w:rsidRDefault="00E44D0F" w:rsidP="00D71A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42" w:rsidRPr="00D71A80" w:rsidTr="005F6691">
        <w:tc>
          <w:tcPr>
            <w:tcW w:w="675" w:type="dxa"/>
          </w:tcPr>
          <w:p w:rsidR="00A22042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A22042" w:rsidRPr="00D71A80" w:rsidRDefault="00383C3C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Роль голосеменных  в экосистеме тайги</w:t>
            </w:r>
          </w:p>
        </w:tc>
        <w:tc>
          <w:tcPr>
            <w:tcW w:w="992" w:type="dxa"/>
          </w:tcPr>
          <w:p w:rsidR="00A22042" w:rsidRPr="00D71A80" w:rsidRDefault="00A22042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Покрытосеменные, или Цветковые.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признаки покрытосеменных растений. </w:t>
            </w:r>
          </w:p>
        </w:tc>
        <w:tc>
          <w:tcPr>
            <w:tcW w:w="992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работа: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 Двудольные. Семейство Крестоцветные.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семейства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Крестоцветные. Разнообразие видов.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Дикорастущие, культурные растения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семейства. Значение крестоцветных в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природе, охраняемые виды. Определение растений семейства. </w:t>
            </w:r>
          </w:p>
        </w:tc>
        <w:tc>
          <w:tcPr>
            <w:tcW w:w="992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работа: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 Двудольные. Семейство Бобовые.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семейства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Бобовые. Разнообразие видов. Жизненные формы растений семейства.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Дикорастущие, культурные растения семейства. Значение бобовых в природе, охраняемые виды. Определение  растений семейства. </w:t>
            </w:r>
          </w:p>
        </w:tc>
        <w:tc>
          <w:tcPr>
            <w:tcW w:w="992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работа: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 Двудольные. Семейство Паслёновые.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семейства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Паслёновые. Разнообразие видов. Дикорастущие, культурные растения семейства. Значение паслёновых в природе, охраняемые виды. Определение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растений семейства. </w:t>
            </w:r>
          </w:p>
        </w:tc>
        <w:tc>
          <w:tcPr>
            <w:tcW w:w="992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работа: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 Двудольные. Семейсство Розоцветные.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Семейство Сложноцветные.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семейств. Разнообразие видов. Дикорастущие, культурные растения семейств. Значение представителей в природе, охраняемые виды. Определение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растений семейства.</w:t>
            </w:r>
          </w:p>
        </w:tc>
        <w:tc>
          <w:tcPr>
            <w:tcW w:w="992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работа: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 Однодольные. Семейство Лилейные.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семейства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Лилейные. Разнообразие видов. Дикорастущие, культурные растения семейства. Значение лилейных в природе,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охраняемые виды. Определение растений семейства. </w:t>
            </w:r>
          </w:p>
        </w:tc>
        <w:tc>
          <w:tcPr>
            <w:tcW w:w="992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работа: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 Однодольные. Семейство Злаки.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признаки семейства. </w:t>
            </w:r>
          </w:p>
        </w:tc>
        <w:tc>
          <w:tcPr>
            <w:tcW w:w="992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Роль покрытосеменных в развитии земледелия.</w:t>
            </w:r>
          </w:p>
        </w:tc>
        <w:tc>
          <w:tcPr>
            <w:tcW w:w="992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Глава </w:t>
            </w:r>
            <w:r w:rsidRPr="00D71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IV</w:t>
            </w:r>
            <w:r w:rsidRPr="00D71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 Животные — потребители органического вещества</w:t>
            </w:r>
          </w:p>
        </w:tc>
        <w:tc>
          <w:tcPr>
            <w:tcW w:w="992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 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3824D4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Царство Животные.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Зоология — наука о животных, методы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её изучения. Характерные признаки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животных. Тестирование: многообразие растений. </w:t>
            </w: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РНО</w:t>
            </w:r>
          </w:p>
        </w:tc>
        <w:tc>
          <w:tcPr>
            <w:tcW w:w="992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Подцарство Одноклеточные (Простейшие).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Роль одноклеточных в экосистемах.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особенности подцарства Одноклеточные, или Простейшие, деление на типы.</w:t>
            </w:r>
          </w:p>
        </w:tc>
        <w:tc>
          <w:tcPr>
            <w:tcW w:w="992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работа: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общие признаки  одноклеточных. Значение в жизни человека, меры профилактики и борьбы</w:t>
            </w:r>
          </w:p>
        </w:tc>
        <w:tc>
          <w:tcPr>
            <w:tcW w:w="992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Подцарство Многоклеточные. Беспозвоночные животные.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Беспозвоночные, их роль в экосистемах.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Тип Кишечнополостные.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Роль в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экосистемах, значение для человека.</w:t>
            </w:r>
          </w:p>
        </w:tc>
        <w:tc>
          <w:tcPr>
            <w:tcW w:w="992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D4" w:rsidRPr="00D71A80" w:rsidTr="005F6691">
        <w:tc>
          <w:tcPr>
            <w:tcW w:w="675" w:type="dxa"/>
          </w:tcPr>
          <w:p w:rsidR="003824D4" w:rsidRPr="00D71A80" w:rsidRDefault="003824D4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824D4" w:rsidRPr="00D71A80" w:rsidRDefault="003824D4" w:rsidP="00D71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Pr="00D71A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четверть</w:t>
            </w:r>
            <w:r w:rsidR="00ED3C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(20 </w:t>
            </w:r>
            <w:r w:rsidRPr="00D71A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часов)</w:t>
            </w:r>
          </w:p>
        </w:tc>
        <w:tc>
          <w:tcPr>
            <w:tcW w:w="992" w:type="dxa"/>
          </w:tcPr>
          <w:p w:rsidR="003824D4" w:rsidRPr="00D71A80" w:rsidRDefault="003824D4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824D4" w:rsidRPr="00D71A80" w:rsidRDefault="003824D4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Тип Плоские черви. Разнообразие плоских червей. Белая планария как свободноживущий червь</w:t>
            </w:r>
          </w:p>
        </w:tc>
        <w:tc>
          <w:tcPr>
            <w:tcW w:w="992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Тяжелые заболевания человека, связ</w:t>
            </w:r>
            <w:r w:rsidR="003824D4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анные с заражением сосальщиками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, цепнем, эхинококком. Роль плоских червей в экосистемах</w:t>
            </w:r>
          </w:p>
        </w:tc>
        <w:tc>
          <w:tcPr>
            <w:tcW w:w="992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Тип Круглые черви.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правил гигиены — основа профилактики гельминтозов.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824D4" w:rsidRPr="00D71A80" w:rsidRDefault="003824D4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Тип Кольчатые черви. Разнообразие кольчатых червей.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Роль кольчатых червей в почвенных экосистемах и  в жизни человека.</w:t>
            </w:r>
          </w:p>
        </w:tc>
        <w:tc>
          <w:tcPr>
            <w:tcW w:w="992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работа: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представителей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типа Моллюски.</w:t>
            </w:r>
          </w:p>
        </w:tc>
        <w:tc>
          <w:tcPr>
            <w:tcW w:w="992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Разнообразие моллюсков, их классификация. Роль моллюсков в экосистемах и жизни человека. Усложнение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моллюсков. </w:t>
            </w:r>
          </w:p>
        </w:tc>
        <w:tc>
          <w:tcPr>
            <w:tcW w:w="992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Тип Членистоногие.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Их основные признаки</w:t>
            </w:r>
          </w:p>
        </w:tc>
        <w:tc>
          <w:tcPr>
            <w:tcW w:w="992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Тип Членистоногие.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Класс  Ракообразные.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представителей типа Членистоногие. Разнообразие ракообразных, их роль в экосистемах  и в жизни человека</w:t>
            </w:r>
          </w:p>
        </w:tc>
        <w:tc>
          <w:tcPr>
            <w:tcW w:w="992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ип Членистоногие. Класс Паукообразные.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класса Паукообразные. Разнообразие паукообразных, их роль в экосистемах. Меры профилактики клещевого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энцефалита и болезни Лайма</w:t>
            </w:r>
          </w:p>
        </w:tc>
        <w:tc>
          <w:tcPr>
            <w:tcW w:w="992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Тип Членистоногие.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Класс Насекомые. Среды жизни представителей класса Насекомые. Особенности внешнего строения насекомых. Особенности  внутреннего строения насекомых.</w:t>
            </w:r>
          </w:p>
        </w:tc>
        <w:tc>
          <w:tcPr>
            <w:tcW w:w="992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работа: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внешнего 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представителей классов Ракообразные, Паукообразные  и 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Насекомые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44D0F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Тип Хордовые.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Прогрессивные признаки типа Хордовые. Подтип Бесчерепные. Подтип Черепные или Позвоночные. Тестирование: основные признаки Членистоногих. </w:t>
            </w: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РНО</w:t>
            </w:r>
          </w:p>
        </w:tc>
        <w:tc>
          <w:tcPr>
            <w:tcW w:w="992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надкласса Рыбы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Класс Хрящевые рыбы.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Класс Костные рыбы.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работа: изучение внешнего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и внутреннего строения рыбы.</w:t>
            </w:r>
          </w:p>
        </w:tc>
        <w:tc>
          <w:tcPr>
            <w:tcW w:w="992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48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Класс Земноводные.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класса Земноводные. Особенности внешнего и внутреннего строения земноводных по сравнению с рыбами.</w:t>
            </w:r>
          </w:p>
        </w:tc>
        <w:tc>
          <w:tcPr>
            <w:tcW w:w="992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процессов размножения, развития и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происхождения земноводных. Разнообразие земноводных. Роль земноводных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в экосистемах. Охраняемые виды.</w:t>
            </w:r>
          </w:p>
        </w:tc>
        <w:tc>
          <w:tcPr>
            <w:tcW w:w="992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Класс Пресмыкающиеся.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класса Пресмыкающиеся. Особенности размножения и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развития. </w:t>
            </w:r>
          </w:p>
        </w:tc>
        <w:tc>
          <w:tcPr>
            <w:tcW w:w="992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Происхождение пресмыкающихся, разнообразие, классификация.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Роль пресмыкающихся в экосистемах и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жизни человека. Охраняемые виды.</w:t>
            </w:r>
          </w:p>
        </w:tc>
        <w:tc>
          <w:tcPr>
            <w:tcW w:w="992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класса Птицы. Лабораторная  работа: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особенностей внешнего строения перьевого покрова. </w:t>
            </w:r>
          </w:p>
        </w:tc>
        <w:tc>
          <w:tcPr>
            <w:tcW w:w="992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8B" w:rsidRPr="00D71A80" w:rsidTr="005F6691">
        <w:tc>
          <w:tcPr>
            <w:tcW w:w="675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D3C8B" w:rsidRPr="00D71A80" w:rsidRDefault="00ED3C8B" w:rsidP="008D13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C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IV </w:t>
            </w:r>
            <w:r w:rsidRPr="00ED3C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четверть (16 часов)</w:t>
            </w:r>
          </w:p>
        </w:tc>
        <w:tc>
          <w:tcPr>
            <w:tcW w:w="992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8B" w:rsidRPr="00D71A80" w:rsidTr="005F6691">
        <w:tc>
          <w:tcPr>
            <w:tcW w:w="675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79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внутреннего строения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процессов размножения, развития и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происхождения птиц. Разнообразие  и роль птиц 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в экосистемах. Охраняемые виды.</w:t>
            </w:r>
          </w:p>
        </w:tc>
        <w:tc>
          <w:tcPr>
            <w:tcW w:w="992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8B" w:rsidRPr="00D71A80" w:rsidTr="005F6691">
        <w:tc>
          <w:tcPr>
            <w:tcW w:w="675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Птицы наземных и водных  экосистем.</w:t>
            </w:r>
          </w:p>
        </w:tc>
        <w:tc>
          <w:tcPr>
            <w:tcW w:w="992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8B" w:rsidRPr="00D71A80" w:rsidTr="005F6691">
        <w:tc>
          <w:tcPr>
            <w:tcW w:w="675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Класс Млекопитающие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Основные признаки класса. Особенности внешнего строения. Внутреннее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строение млекопитающих.</w:t>
            </w:r>
          </w:p>
        </w:tc>
        <w:tc>
          <w:tcPr>
            <w:tcW w:w="992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8B" w:rsidRPr="00D71A80" w:rsidTr="005F6691">
        <w:tc>
          <w:tcPr>
            <w:tcW w:w="675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79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Млекопитающие различных экосистем.</w:t>
            </w:r>
          </w:p>
        </w:tc>
        <w:tc>
          <w:tcPr>
            <w:tcW w:w="992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8B" w:rsidRPr="00D71A80" w:rsidTr="005F6691">
        <w:tc>
          <w:tcPr>
            <w:tcW w:w="675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6379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Роль млекопитающих и птиц в экосистемах и в жизни человека.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«Животные — потребители органического вещества».</w:t>
            </w: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РНО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8B" w:rsidRPr="00D71A80" w:rsidTr="005F6691">
        <w:tc>
          <w:tcPr>
            <w:tcW w:w="675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Глава </w:t>
            </w:r>
            <w:r w:rsidRPr="00D71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</w:t>
            </w:r>
            <w:r w:rsidRPr="00D71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 Бактерии, грибы – разрушители органического вещества. Лишайники</w:t>
            </w:r>
          </w:p>
        </w:tc>
        <w:tc>
          <w:tcPr>
            <w:tcW w:w="992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</w:t>
            </w:r>
          </w:p>
        </w:tc>
        <w:tc>
          <w:tcPr>
            <w:tcW w:w="1525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8B" w:rsidRPr="00D71A80" w:rsidTr="005F6691">
        <w:tc>
          <w:tcPr>
            <w:tcW w:w="675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6379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Царство Бактерии.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8B" w:rsidRPr="00D71A80" w:rsidTr="005F6691">
        <w:tc>
          <w:tcPr>
            <w:tcW w:w="675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6379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Царство Грибы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 работа: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грибов, их строение. Микориза — симбиоз мицелия с корнями высших растений.</w:t>
            </w:r>
          </w:p>
        </w:tc>
        <w:tc>
          <w:tcPr>
            <w:tcW w:w="992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8B" w:rsidRPr="00D71A80" w:rsidTr="005F6691">
        <w:tc>
          <w:tcPr>
            <w:tcW w:w="675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79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Роль грибов в природе и жизни человека.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экологических групп грибов. </w:t>
            </w:r>
          </w:p>
        </w:tc>
        <w:tc>
          <w:tcPr>
            <w:tcW w:w="992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8B" w:rsidRPr="00D71A80" w:rsidTr="005F6691">
        <w:tc>
          <w:tcPr>
            <w:tcW w:w="675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79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Лишайники — симбиотические организмы Разнообразие лишайников, их роль в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экосистемах. Лишайники — индикаторы загрязнения среды. Лабораторная  работа: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строения, размножения и роста лишайников. Средообразующая роль</w:t>
            </w:r>
          </w:p>
        </w:tc>
        <w:tc>
          <w:tcPr>
            <w:tcW w:w="992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8B" w:rsidRPr="00D71A80" w:rsidTr="005F6691">
        <w:tc>
          <w:tcPr>
            <w:tcW w:w="675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Биоразнообразие</w:t>
            </w:r>
          </w:p>
        </w:tc>
        <w:tc>
          <w:tcPr>
            <w:tcW w:w="992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5  ч</w:t>
            </w:r>
          </w:p>
        </w:tc>
        <w:tc>
          <w:tcPr>
            <w:tcW w:w="1525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8B" w:rsidRPr="00D71A80" w:rsidTr="005F6691">
        <w:tc>
          <w:tcPr>
            <w:tcW w:w="675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Видовое разнообразие. Тестирование: грибы и их признаки. </w:t>
            </w: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РНО</w:t>
            </w:r>
          </w:p>
        </w:tc>
        <w:tc>
          <w:tcPr>
            <w:tcW w:w="992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8B" w:rsidRPr="00D71A80" w:rsidTr="005F6691">
        <w:tc>
          <w:tcPr>
            <w:tcW w:w="675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63</w:t>
            </w:r>
          </w:p>
        </w:tc>
        <w:tc>
          <w:tcPr>
            <w:tcW w:w="6379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Экосистемное разнообразие и деятельность человека.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Итоговое тестирование 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знаний по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разделу биологии 7 класса. </w:t>
            </w: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РНО</w:t>
            </w:r>
          </w:p>
        </w:tc>
        <w:tc>
          <w:tcPr>
            <w:tcW w:w="992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8B" w:rsidRPr="00D71A80" w:rsidTr="005F6691">
        <w:tc>
          <w:tcPr>
            <w:tcW w:w="675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64</w:t>
            </w:r>
          </w:p>
        </w:tc>
        <w:tc>
          <w:tcPr>
            <w:tcW w:w="6379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Пути сохранения видового разнообразия. Красные книги. Заповедники — эталоны дикой природы. Экологические проблемы.</w:t>
            </w:r>
          </w:p>
        </w:tc>
        <w:tc>
          <w:tcPr>
            <w:tcW w:w="992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8B" w:rsidRPr="00D71A80" w:rsidTr="005F6691">
        <w:tc>
          <w:tcPr>
            <w:tcW w:w="675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6379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по разделам биологии в 7 кл. РНО</w:t>
            </w:r>
          </w:p>
        </w:tc>
        <w:tc>
          <w:tcPr>
            <w:tcW w:w="992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8B" w:rsidRPr="00D71A80" w:rsidTr="005F6691">
        <w:tc>
          <w:tcPr>
            <w:tcW w:w="675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6379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Экскурсия: воздействие человеческой деятельности на живые организмы в окрестностях села</w:t>
            </w:r>
          </w:p>
        </w:tc>
        <w:tc>
          <w:tcPr>
            <w:tcW w:w="992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8B" w:rsidRPr="00D71A80" w:rsidTr="005F6691">
        <w:tc>
          <w:tcPr>
            <w:tcW w:w="675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67-68</w:t>
            </w:r>
          </w:p>
        </w:tc>
        <w:tc>
          <w:tcPr>
            <w:tcW w:w="6379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992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525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691" w:rsidRPr="00D71A80" w:rsidRDefault="005F6691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C8B" w:rsidRDefault="00ED3C8B" w:rsidP="00D71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691" w:rsidRPr="00D71A80" w:rsidRDefault="005F6691" w:rsidP="00D71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A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 – тематическое  планирование</w:t>
      </w:r>
    </w:p>
    <w:p w:rsidR="005F6691" w:rsidRPr="00D71A80" w:rsidRDefault="005F6691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A80"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10"/>
        <w:gridCol w:w="6662"/>
        <w:gridCol w:w="1276"/>
        <w:gridCol w:w="1559"/>
      </w:tblGrid>
      <w:tr w:rsidR="005F6691" w:rsidRPr="00D71A80" w:rsidTr="00ED3C8B">
        <w:tc>
          <w:tcPr>
            <w:tcW w:w="710" w:type="dxa"/>
          </w:tcPr>
          <w:p w:rsidR="005F6691" w:rsidRPr="00D71A80" w:rsidRDefault="005F6691" w:rsidP="00ED3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5F6691" w:rsidRPr="00D71A80" w:rsidRDefault="005F6691" w:rsidP="00ED3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ED3C8B" w:rsidRDefault="005F6691" w:rsidP="00ED3C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F6691" w:rsidRPr="00D71A80" w:rsidRDefault="005F6691" w:rsidP="00ED3C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59" w:type="dxa"/>
          </w:tcPr>
          <w:p w:rsidR="00ED3C8B" w:rsidRDefault="00ED3C8B" w:rsidP="00ED3C8B">
            <w:pPr>
              <w:ind w:left="-108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  <w:p w:rsidR="005F6691" w:rsidRPr="00D71A80" w:rsidRDefault="005F6691" w:rsidP="00ED3C8B">
            <w:pPr>
              <w:ind w:left="-108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Введение</w:t>
            </w:r>
            <w:r w:rsidR="003824D4"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Науки о человеке</w:t>
            </w: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F6691" w:rsidRPr="00D71A80" w:rsidRDefault="003824D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</w:t>
            </w:r>
            <w:r w:rsidR="005F6691"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Науки о строении и функциях организма</w:t>
            </w:r>
            <w:r w:rsidR="003824D4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анатомия, физиология, цитология, гистология, генетика, гигиена, экология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человека. </w:t>
            </w:r>
            <w:r w:rsidR="003824D4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Методы изучения организма человека.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Медицина. Методы современной медицины.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D4" w:rsidRPr="00D71A80" w:rsidTr="00ED3C8B">
        <w:tc>
          <w:tcPr>
            <w:tcW w:w="710" w:type="dxa"/>
          </w:tcPr>
          <w:p w:rsidR="003824D4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3824D4" w:rsidRPr="00D71A80" w:rsidRDefault="003824D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Биологическая природа человека. Расы человека</w:t>
            </w:r>
          </w:p>
        </w:tc>
        <w:tc>
          <w:tcPr>
            <w:tcW w:w="1276" w:type="dxa"/>
          </w:tcPr>
          <w:p w:rsidR="003824D4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3824D4" w:rsidRPr="00D71A80" w:rsidRDefault="003824D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F6691" w:rsidRPr="00D71A80" w:rsidRDefault="003824D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Происхождение и эволюция человека. Антропогенез  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5F6691" w:rsidRPr="00D71A80" w:rsidRDefault="003824D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Глава 1. Общий обзор организма человека</w:t>
            </w:r>
          </w:p>
        </w:tc>
        <w:tc>
          <w:tcPr>
            <w:tcW w:w="1276" w:type="dxa"/>
          </w:tcPr>
          <w:p w:rsidR="005F6691" w:rsidRPr="00D71A80" w:rsidRDefault="003824D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5F6691" w:rsidRPr="00D71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5F6691" w:rsidRPr="00D71A80" w:rsidRDefault="003824D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организма человека. Уровни организации организма человека. Лабораторная работа: изучение микроскопич. строения тканей организма человека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5F6691" w:rsidRPr="00D71A80" w:rsidRDefault="003824D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организма человека. Полости тела. Органы. Системы органов. Лабораторная работа: антропометрические измерения тела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5F6691" w:rsidRPr="00D71A80" w:rsidRDefault="003824D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Регуляция процессов жизнедеятельности. Гомеостаз 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5F6691" w:rsidRPr="00D71A80" w:rsidRDefault="003824D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Глава 2. Опора и движение</w:t>
            </w:r>
          </w:p>
        </w:tc>
        <w:tc>
          <w:tcPr>
            <w:tcW w:w="1276" w:type="dxa"/>
          </w:tcPr>
          <w:p w:rsidR="005F6691" w:rsidRPr="00D71A80" w:rsidRDefault="003824D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5F6691"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5F6691" w:rsidRPr="00D71A80" w:rsidRDefault="003824D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Опорно – двигательная система. Состав, строение и рост костей. Кости трубчатые, губчатые, плоские, смешанные.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Рост костей в длину и ширину. 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работа: изучение микроскопического строения кости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5F6691" w:rsidRPr="00D71A80" w:rsidRDefault="003824D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Скелет человека. Соединения костей, их виды. Скелет головы. </w:t>
            </w:r>
          </w:p>
          <w:p w:rsidR="003824D4" w:rsidRPr="00D71A80" w:rsidRDefault="003824D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Соединение костей мозгового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и лицевого отделов.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5F6691" w:rsidRPr="00D71A80" w:rsidRDefault="003824D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Скелет туловища. Скелет конечностей и их поясов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5F6691" w:rsidRPr="00D71A80" w:rsidRDefault="003824D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и функции скелетных мышц. Основные группы скелетных </w:t>
            </w:r>
          </w:p>
          <w:p w:rsidR="003824D4" w:rsidRPr="00D71A80" w:rsidRDefault="003824D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мышц</w:t>
            </w:r>
          </w:p>
        </w:tc>
        <w:tc>
          <w:tcPr>
            <w:tcW w:w="1276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5F6691" w:rsidRPr="00D71A80" w:rsidRDefault="003824D4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мышц и её регуляция. Лабораторная работа: изучение влияния статической и динамической работы на утомление мышц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D4" w:rsidRPr="00D71A80" w:rsidTr="00ED3C8B">
        <w:tc>
          <w:tcPr>
            <w:tcW w:w="710" w:type="dxa"/>
          </w:tcPr>
          <w:p w:rsidR="003824D4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3824D4" w:rsidRPr="00D71A80" w:rsidRDefault="003824D4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Значение физических упражнений и культуры труда для формирования скелета и мускулатуры.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работа: 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осанка.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Причины нарушения осанки, гигиенические условия формирования правильной осанки. Плоскостопие, причины появления и меры предупреждения плоскостопия.</w:t>
            </w:r>
          </w:p>
        </w:tc>
        <w:tc>
          <w:tcPr>
            <w:tcW w:w="1276" w:type="dxa"/>
          </w:tcPr>
          <w:p w:rsidR="003824D4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3824D4" w:rsidRPr="00D71A80" w:rsidRDefault="003824D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5F6691" w:rsidRPr="00D71A80" w:rsidRDefault="003824D4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Нарушения опорно – двигательной системы. Травматизм.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Растяжение связок. Вывихи и переломы, оказание первой доврачебной помощи.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5F6691" w:rsidRPr="00D71A80" w:rsidRDefault="003824D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Глава 3. Внутренняя среда организма</w:t>
            </w:r>
          </w:p>
        </w:tc>
        <w:tc>
          <w:tcPr>
            <w:tcW w:w="1276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5F6691"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5F6691" w:rsidRPr="00D71A80" w:rsidRDefault="003824D4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Состав внутренней среды</w:t>
            </w:r>
            <w:r w:rsidR="005F6691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организма, её роль в поддержании гомеостаза. </w:t>
            </w:r>
            <w:r w:rsidR="009A3B3D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 оказание первой доврачебной помощи при растяжениях, вывихах, переломах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D4" w:rsidRPr="00D71A80" w:rsidTr="00ED3C8B">
        <w:tc>
          <w:tcPr>
            <w:tcW w:w="710" w:type="dxa"/>
          </w:tcPr>
          <w:p w:rsidR="003824D4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3824D4" w:rsidRPr="00D71A80" w:rsidRDefault="003824D4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Состав крови. Постоянство внутренней среды организма. 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работа: изучение микроскопического строения клеток крови на примере клеток человека и лягушки</w:t>
            </w:r>
          </w:p>
        </w:tc>
        <w:tc>
          <w:tcPr>
            <w:tcW w:w="1276" w:type="dxa"/>
          </w:tcPr>
          <w:p w:rsidR="003824D4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3824D4" w:rsidRPr="00D71A80" w:rsidRDefault="003824D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D4" w:rsidRPr="00D71A80" w:rsidTr="00ED3C8B">
        <w:tc>
          <w:tcPr>
            <w:tcW w:w="710" w:type="dxa"/>
          </w:tcPr>
          <w:p w:rsidR="003824D4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3824D4" w:rsidRPr="00D71A80" w:rsidRDefault="003824D4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Свертывание крови. Переливание крови. Группы крови. Резус - фактор.</w:t>
            </w:r>
          </w:p>
        </w:tc>
        <w:tc>
          <w:tcPr>
            <w:tcW w:w="1276" w:type="dxa"/>
          </w:tcPr>
          <w:p w:rsidR="003824D4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3824D4" w:rsidRPr="00D71A80" w:rsidRDefault="003824D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D4" w:rsidRPr="00D71A80" w:rsidTr="00ED3C8B">
        <w:tc>
          <w:tcPr>
            <w:tcW w:w="710" w:type="dxa"/>
          </w:tcPr>
          <w:p w:rsidR="003824D4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3824D4" w:rsidRPr="00D71A80" w:rsidRDefault="003824D4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Иммунитет, строение и функции иммунной системы. Клеточный и гуморальный механизмы иммунитета.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иммунитет.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Нарушения иммунной системы человека. Вакцинация</w:t>
            </w:r>
          </w:p>
        </w:tc>
        <w:tc>
          <w:tcPr>
            <w:tcW w:w="1276" w:type="dxa"/>
          </w:tcPr>
          <w:p w:rsidR="003824D4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3824D4" w:rsidRPr="00D71A80" w:rsidRDefault="003824D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D4" w:rsidRPr="00D71A80" w:rsidTr="00ED3C8B">
        <w:tc>
          <w:tcPr>
            <w:tcW w:w="710" w:type="dxa"/>
          </w:tcPr>
          <w:p w:rsidR="003824D4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3824D4" w:rsidRPr="00D71A80" w:rsidRDefault="003824D4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Иммунодефицит человека. ВИЧ. Профилактика заболевания</w:t>
            </w:r>
          </w:p>
        </w:tc>
        <w:tc>
          <w:tcPr>
            <w:tcW w:w="1276" w:type="dxa"/>
          </w:tcPr>
          <w:p w:rsidR="003824D4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3824D4" w:rsidRPr="00D71A80" w:rsidRDefault="003824D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6662" w:type="dxa"/>
          </w:tcPr>
          <w:p w:rsidR="003824D4" w:rsidRPr="00D71A80" w:rsidRDefault="003824D4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Иммунология и здоровье.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Иммунология как наука, вклад учёных</w:t>
            </w:r>
          </w:p>
          <w:p w:rsidR="005F6691" w:rsidRPr="00D71A80" w:rsidRDefault="003824D4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в её развитие. Искусственный иммунитет, его виды. 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Глава 4. Кровообращение и лимфообразование</w:t>
            </w:r>
          </w:p>
        </w:tc>
        <w:tc>
          <w:tcPr>
            <w:tcW w:w="1276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5F6691"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Транспорт веществ. Органы кровообращения. Строение и работа сердца. Коронарная сердечная система. Сердечный цикл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Сосудистая система. Круги кровообращения. Лимфообразование.  Лабораторная работа: измерение пульса в состоянии покоя и после дозированной физической нагрузки,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движущая сила кровотока, скорость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кровотока.</w:t>
            </w:r>
          </w:p>
        </w:tc>
        <w:tc>
          <w:tcPr>
            <w:tcW w:w="1276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Сердечно – сосудистые заболевания. Профилактика заболеваний сердечно – сосудистой  системы. Обморок, вызывающие его причины.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Кровотечения, их классификация.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Признаки артериального, венозного и капиллярного  кровотечений. Доврачебная помощь при кровотечениях.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Глава 5. Дыхание </w:t>
            </w:r>
          </w:p>
        </w:tc>
        <w:tc>
          <w:tcPr>
            <w:tcW w:w="1276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5F6691"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44D0F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Дыхание и его значение. Строение и функции органов дыхания. Самостоятельная работа: оказание первой доврачебной помощи при кровотечениях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44D0F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Механизм дыхания. Механизмы вдоха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и выдоха. Лёгочные объёмы дыхания.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Жизненная ёмкость лёгких, её измерение. Общая ёмкость.</w:t>
            </w:r>
          </w:p>
          <w:p w:rsidR="00E44D0F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работа: измерение обхвата грудной клетки в состоянии вдоха и выдоха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44D0F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Регуляция дыхания. Охрана воздушной среды.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источники загрязнения воздуха, последствия его воздействия на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организм человека. 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Лабораторная работа: определение частоты дыхания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44D0F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Заболевания органов дыхательной системы, их профилактика. Курение — фактор риска для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органов дыхания. Первая доврачебная помощь при нарушениях дыхания. Приёмы искусственного восстановления дыхания. Реанимация 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Глава 6.  Питание .</w:t>
            </w:r>
          </w:p>
        </w:tc>
        <w:tc>
          <w:tcPr>
            <w:tcW w:w="1276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5F6691"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44D0F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Обмен веществ — основной признак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живых организмов. 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Питание и его значение. Органы пищеварения и их функции. Самостоятельная работа: оказание первой доврачебной помощи при остановке дыхания.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44D0F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Пищеварение в ротовой полости. Слюнные железы,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значение. Расщепление веществ в ротовой полости. Зубы, их виды, строение, функции. Жевание и глотание. Уход за зубами, гигиена полости рта. Кариес, причины его появления.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ab/>
              <w:t>Глотка. Пищевод. Лабораторная работа: изучение действия ферментов слюны на крахмал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Пищеварение в желудке и кишечнике.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Строение и функции желудка. Компоненты желудочного сока, их роль в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пищеварении. Особенности пищеварения в двенадцатиперстной кишке. Роль поджелудочного сока, желчи в пищеварительном процессе. Некоторые правила гигиены органов пищеварения.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D0F" w:rsidRPr="00D71A80">
              <w:rPr>
                <w:rFonts w:ascii="Times New Roman" w:hAnsi="Times New Roman" w:cs="Times New Roman"/>
                <w:sz w:val="24"/>
                <w:szCs w:val="24"/>
              </w:rPr>
              <w:t>Всасывание питательных веществ в кровь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0F" w:rsidRPr="00D71A80" w:rsidTr="00ED3C8B">
        <w:tc>
          <w:tcPr>
            <w:tcW w:w="710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Барьерная роль печени в процессах пищеварения и обмена веществ.</w:t>
            </w:r>
          </w:p>
          <w:p w:rsidR="00E44D0F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Роль аппендикса в жизнедеятельности человека, опасность его воспаления для организма. Значение бактериальной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флоры кишечника для здоровья человека</w:t>
            </w:r>
          </w:p>
        </w:tc>
        <w:tc>
          <w:tcPr>
            <w:tcW w:w="1276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1559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Регуляция пищеварения. Сущность и значение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работ И.П. Павлова. Нервная, гуморальная регуляция пищеварения. Гигиена питания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Глава 7. Обмен веществ и превращение энергии  </w:t>
            </w:r>
          </w:p>
        </w:tc>
        <w:tc>
          <w:tcPr>
            <w:tcW w:w="1276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5F6691"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F6691"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44D0F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Пластический и энергетический обмен веществ в организме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44D0F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Ферменты и их роль в организме человека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44D0F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Витамины и их значение для организма.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Витамины — незаменимые компоненты пищи. Роль витаминов в обмене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веществ. Группы витаминов. Гиповитаминоз, авитаминоз, симптомы и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последствия, их предупреждение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44D0F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Нормы и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режим питания. Нарушение обмена веществ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Глава 8.  Выделение продуктов обмена</w:t>
            </w:r>
          </w:p>
        </w:tc>
        <w:tc>
          <w:tcPr>
            <w:tcW w:w="1276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5F6691"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44D0F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выделительной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системы. Органы мочевыделительной системы. Строение почки, нефрона.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44D0F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процесса мочеобразования. Образование первичной,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вторичной мочи. Регуляция мочеобразования. Факторы, влияющие на функцию почек. Правила гигиены органов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мочевыделительной системы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органов мочевыделения, меры их профилактики 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Глава 9. Покровы тела человека  </w:t>
            </w:r>
          </w:p>
        </w:tc>
        <w:tc>
          <w:tcPr>
            <w:tcW w:w="1276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5F6691"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Наружные покровы тела. Строение и функции кожи.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Наружный слой кожи — эпителий. Строение и функции дермы. Подкожная клетчатка, особенности строения, значение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Болезни и травмы кожи.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Основные кожные заболевания и их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причины.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Гигиенические правила ухода за кожей, ногтями и волосами. Гигиенические требования к одежде и обуви.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Глава 10. Нейрогуморальная регуляция процессов жизнедеятельности</w:t>
            </w:r>
          </w:p>
        </w:tc>
        <w:tc>
          <w:tcPr>
            <w:tcW w:w="1276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5F6691"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44D0F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Эндокринная система.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эндокринной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системы. Железы внутренней секреции, их функции. Железы смешанной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секреции. Гуморальная и нейрогуморальная регуляция.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44D0F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эндокринной системы и её нарушения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44D0F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нервной системы и её значение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44D0F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Центральная нервная система. Спинной мозг.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центральной нервной системы.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Спинной мозг, особенности строения,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функции. Спинномозговые нервы. Последствия нарушения функций спинного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мозга при различных травмах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44D0F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Головной мозг.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Отделы головного мозга. Продолговатый мозг — продолжение спинного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мозга; его строение и функции. Задний мозг: мост, мозжечок; строение и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функции. Функции черепно-мозговых нервов. Особенности строения и значение среднего мозга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Отделы нервной системы человека (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соматический и вегетативный)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Особенности функций соматического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отдела. Характерные функции вегетативного отдела. Части вегетативной нервной системы — симпатическая и парасимпатическая. Взаимосвязь отделов нервной системы.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44D0F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 в работе нервной системы, их предупреждение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Глава 11. Органы чувств. Анализаторы </w:t>
            </w:r>
          </w:p>
        </w:tc>
        <w:tc>
          <w:tcPr>
            <w:tcW w:w="1276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="005F6691"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0F" w:rsidRPr="00D71A80" w:rsidTr="00ED3C8B">
        <w:tc>
          <w:tcPr>
            <w:tcW w:w="710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6662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об анализаторах. Зрительный анализатор. Лабораторная работа: строение зрительного анализатора, 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иллюзии, связанные с бинокулярным зрением</w:t>
            </w:r>
          </w:p>
        </w:tc>
        <w:tc>
          <w:tcPr>
            <w:tcW w:w="1276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ч</w:t>
            </w:r>
          </w:p>
        </w:tc>
        <w:tc>
          <w:tcPr>
            <w:tcW w:w="1559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0F" w:rsidRPr="00D71A80" w:rsidTr="00ED3C8B">
        <w:tc>
          <w:tcPr>
            <w:tcW w:w="710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52</w:t>
            </w:r>
          </w:p>
        </w:tc>
        <w:tc>
          <w:tcPr>
            <w:tcW w:w="6662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Слуховой анализатор</w:t>
            </w:r>
          </w:p>
        </w:tc>
        <w:tc>
          <w:tcPr>
            <w:tcW w:w="1276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0F" w:rsidRPr="00D71A80" w:rsidTr="00ED3C8B">
        <w:tc>
          <w:tcPr>
            <w:tcW w:w="710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6662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Вестибулярный анализатор. Мышечное чувство. Осязание  </w:t>
            </w:r>
          </w:p>
        </w:tc>
        <w:tc>
          <w:tcPr>
            <w:tcW w:w="1276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0F" w:rsidRPr="00D71A80" w:rsidTr="00ED3C8B">
        <w:tc>
          <w:tcPr>
            <w:tcW w:w="710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6662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Вкусовой и обонятельный анализаторы. Боль </w:t>
            </w:r>
          </w:p>
        </w:tc>
        <w:tc>
          <w:tcPr>
            <w:tcW w:w="1276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0F" w:rsidRPr="00D71A80" w:rsidTr="00ED3C8B">
        <w:tc>
          <w:tcPr>
            <w:tcW w:w="710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Глава 12. Психика и поведение человека. Высшая нервная деятельность</w:t>
            </w:r>
          </w:p>
        </w:tc>
        <w:tc>
          <w:tcPr>
            <w:tcW w:w="1276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 ч</w:t>
            </w:r>
          </w:p>
        </w:tc>
        <w:tc>
          <w:tcPr>
            <w:tcW w:w="1559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0F" w:rsidRPr="00D71A80" w:rsidTr="00ED3C8B">
        <w:tc>
          <w:tcPr>
            <w:tcW w:w="710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6662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Высшая нервная деятельность (ВНД). Условные и безусловные рефлексы</w:t>
            </w:r>
          </w:p>
        </w:tc>
        <w:tc>
          <w:tcPr>
            <w:tcW w:w="1276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0F" w:rsidRPr="00D71A80" w:rsidTr="00ED3C8B">
        <w:tc>
          <w:tcPr>
            <w:tcW w:w="710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6662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Память и обучение. Виды памяти. Способы улучшения памяти. Лабораторная работа: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объёма кратковременной памяти </w:t>
            </w:r>
          </w:p>
        </w:tc>
        <w:tc>
          <w:tcPr>
            <w:tcW w:w="1276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0F" w:rsidRPr="00D71A80" w:rsidTr="00ED3C8B">
        <w:tc>
          <w:tcPr>
            <w:tcW w:w="710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6662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Врожденное и приобретенное поведение</w:t>
            </w:r>
          </w:p>
        </w:tc>
        <w:tc>
          <w:tcPr>
            <w:tcW w:w="1276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0F" w:rsidRPr="00D71A80" w:rsidTr="00ED3C8B">
        <w:tc>
          <w:tcPr>
            <w:tcW w:w="710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6662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Сон и бодрствование</w:t>
            </w:r>
          </w:p>
        </w:tc>
        <w:tc>
          <w:tcPr>
            <w:tcW w:w="1276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0F" w:rsidRPr="00D71A80" w:rsidTr="00ED3C8B">
        <w:tc>
          <w:tcPr>
            <w:tcW w:w="710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6662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высшей нервной деятельности человека</w:t>
            </w:r>
          </w:p>
        </w:tc>
        <w:tc>
          <w:tcPr>
            <w:tcW w:w="1276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559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0F" w:rsidRPr="00D71A80" w:rsidTr="00ED3C8B">
        <w:tc>
          <w:tcPr>
            <w:tcW w:w="710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6662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знаний о ВНД. Лабораторная работа: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объёма смысловой памяти, выявление точности зрительной памяти, выполнение заданий на наблюдательность и внимание, логическую и механическую память.</w:t>
            </w:r>
          </w:p>
        </w:tc>
        <w:tc>
          <w:tcPr>
            <w:tcW w:w="1276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0F" w:rsidRPr="00D71A80" w:rsidTr="00ED3C8B">
        <w:tc>
          <w:tcPr>
            <w:tcW w:w="710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Глава 13. Размножение и развитие человека</w:t>
            </w:r>
          </w:p>
        </w:tc>
        <w:tc>
          <w:tcPr>
            <w:tcW w:w="1276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4 ч </w:t>
            </w:r>
          </w:p>
        </w:tc>
        <w:tc>
          <w:tcPr>
            <w:tcW w:w="1559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6662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и функции репродуктивной системы. 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0F" w:rsidRPr="00D71A80" w:rsidTr="00ED3C8B">
        <w:tc>
          <w:tcPr>
            <w:tcW w:w="710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6662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размножения.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Женская половая система, мужская половая система. Физиологические процессы репродуктивного периода: менструации и поллюции. Оплодотворение. </w:t>
            </w:r>
          </w:p>
        </w:tc>
        <w:tc>
          <w:tcPr>
            <w:tcW w:w="1276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F6691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Внутриутробное развитие и рождение ребёнка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Основные периоды внутриутробного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человека: зародышевый период, плацентарный период. 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0F" w:rsidRPr="00D71A80" w:rsidTr="00ED3C8B">
        <w:tc>
          <w:tcPr>
            <w:tcW w:w="710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6662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Рост и развитие ребенка после рождения.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гигиены и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питания беременной, кормящей матери. Важность грудного вскармливания.</w:t>
            </w:r>
          </w:p>
        </w:tc>
        <w:tc>
          <w:tcPr>
            <w:tcW w:w="1276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Глава 14. Человек и окружающая среда</w:t>
            </w:r>
          </w:p>
        </w:tc>
        <w:tc>
          <w:tcPr>
            <w:tcW w:w="1276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="005F6691"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F6691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и природная среда человека. Адаптация человека к среде обитания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F6691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Окружающая среда и здоровье человека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F6691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работа: анализ и оценка влияния факторов окружающей среды, факторов риска на здоровье человека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662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по разделу биологии 8 класса. 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691" w:rsidRPr="00D71A80" w:rsidRDefault="005F6691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691" w:rsidRPr="00D71A80" w:rsidRDefault="005F6691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691" w:rsidRPr="00D71A80" w:rsidRDefault="005F6691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691" w:rsidRPr="00D71A80" w:rsidRDefault="005F6691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691" w:rsidRDefault="005F6691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83" w:rsidRDefault="002A428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83" w:rsidRDefault="002A428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83" w:rsidRDefault="002A428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83" w:rsidRDefault="002A428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83" w:rsidRDefault="002A428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83" w:rsidRDefault="002A428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83" w:rsidRDefault="002A428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83" w:rsidRDefault="002A428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83" w:rsidRDefault="002A428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83" w:rsidRDefault="002A428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83" w:rsidRDefault="002A428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83" w:rsidRPr="00D71A80" w:rsidRDefault="002A428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691" w:rsidRPr="00D71A80" w:rsidRDefault="005F6691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691" w:rsidRPr="00D71A80" w:rsidRDefault="005F6691" w:rsidP="00D71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A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 – тематическое  планирование</w:t>
      </w:r>
    </w:p>
    <w:p w:rsidR="005F6691" w:rsidRPr="00D71A80" w:rsidRDefault="005F6691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A80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6804"/>
        <w:gridCol w:w="851"/>
        <w:gridCol w:w="1275"/>
      </w:tblGrid>
      <w:tr w:rsidR="005F6691" w:rsidRPr="00D71A80" w:rsidTr="002A4283">
        <w:tc>
          <w:tcPr>
            <w:tcW w:w="817" w:type="dxa"/>
          </w:tcPr>
          <w:p w:rsidR="005F6691" w:rsidRPr="00D71A80" w:rsidRDefault="005F6691" w:rsidP="002A42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5F6691" w:rsidRPr="00D71A80" w:rsidRDefault="005F6691" w:rsidP="002A42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</w:tcPr>
          <w:p w:rsidR="005F6691" w:rsidRPr="00D71A80" w:rsidRDefault="005F6691" w:rsidP="002A4283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</w:tcPr>
          <w:p w:rsidR="005F6691" w:rsidRPr="00D71A80" w:rsidRDefault="005F6691" w:rsidP="002A4283">
            <w:pPr>
              <w:ind w:left="-108"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Даты проведения</w:t>
            </w:r>
          </w:p>
        </w:tc>
      </w:tr>
      <w:tr w:rsidR="005F6691" w:rsidRPr="00D71A80" w:rsidTr="002A4283">
        <w:tc>
          <w:tcPr>
            <w:tcW w:w="9747" w:type="dxa"/>
            <w:gridSpan w:val="4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D71A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четверть             (16 часов)</w:t>
            </w:r>
          </w:p>
        </w:tc>
      </w:tr>
      <w:tr w:rsidR="005F6691" w:rsidRPr="00D71A80" w:rsidTr="002A4283">
        <w:tc>
          <w:tcPr>
            <w:tcW w:w="817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Введение. </w:t>
            </w:r>
            <w:r w:rsidR="008E6B54" w:rsidRPr="00D71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Биология в системе наук</w:t>
            </w:r>
          </w:p>
        </w:tc>
        <w:tc>
          <w:tcPr>
            <w:tcW w:w="851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2ч</w:t>
            </w:r>
          </w:p>
        </w:tc>
        <w:tc>
          <w:tcPr>
            <w:tcW w:w="1275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2A4283">
        <w:tc>
          <w:tcPr>
            <w:tcW w:w="817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F6691" w:rsidRPr="00D71A80" w:rsidRDefault="008E6B5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 как наука</w:t>
            </w:r>
          </w:p>
        </w:tc>
        <w:tc>
          <w:tcPr>
            <w:tcW w:w="851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2A4283">
        <w:tc>
          <w:tcPr>
            <w:tcW w:w="817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5F6691" w:rsidRPr="00D71A80" w:rsidRDefault="008E6B5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биологических исследований. Значение биологии</w:t>
            </w:r>
            <w:r w:rsidR="005F6691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2A4283">
        <w:tc>
          <w:tcPr>
            <w:tcW w:w="817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5F6691" w:rsidRPr="00D71A80" w:rsidRDefault="008E6B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Глава 1. Основы цитологии – науки о клетке</w:t>
            </w:r>
          </w:p>
        </w:tc>
        <w:tc>
          <w:tcPr>
            <w:tcW w:w="851" w:type="dxa"/>
          </w:tcPr>
          <w:p w:rsidR="005F6691" w:rsidRPr="00D71A80" w:rsidRDefault="008E6B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5F6691"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1275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2A4283">
        <w:tc>
          <w:tcPr>
            <w:tcW w:w="817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5F6691" w:rsidRPr="00D71A80" w:rsidRDefault="008E6B5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Цитология – наука о клетке</w:t>
            </w:r>
          </w:p>
        </w:tc>
        <w:tc>
          <w:tcPr>
            <w:tcW w:w="851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2A4283">
        <w:tc>
          <w:tcPr>
            <w:tcW w:w="817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5F6691" w:rsidRPr="00D71A80" w:rsidRDefault="008E6B5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Клеточная теория</w:t>
            </w:r>
          </w:p>
        </w:tc>
        <w:tc>
          <w:tcPr>
            <w:tcW w:w="851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2A4283">
        <w:tc>
          <w:tcPr>
            <w:tcW w:w="817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5F6691" w:rsidRPr="00D71A80" w:rsidRDefault="008E6B5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851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2A4283">
        <w:tc>
          <w:tcPr>
            <w:tcW w:w="817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5F6691" w:rsidRPr="00D71A80" w:rsidRDefault="008E6B5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клетки</w:t>
            </w:r>
          </w:p>
        </w:tc>
        <w:tc>
          <w:tcPr>
            <w:tcW w:w="851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2A4283">
        <w:tc>
          <w:tcPr>
            <w:tcW w:w="817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5F6691" w:rsidRPr="00D71A80" w:rsidRDefault="008E6B5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клеточного строения организмов.  Лабораторная работа: строение эукариотических клеток у </w:t>
            </w:r>
            <w:r w:rsidR="00E71077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растений, грибов,  животных  и 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прокариотических клеток у бактерий. </w:t>
            </w:r>
          </w:p>
        </w:tc>
        <w:tc>
          <w:tcPr>
            <w:tcW w:w="851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77" w:rsidRPr="00D71A80" w:rsidTr="002A4283">
        <w:tc>
          <w:tcPr>
            <w:tcW w:w="817" w:type="dxa"/>
          </w:tcPr>
          <w:p w:rsidR="00E71077" w:rsidRPr="00D71A80" w:rsidRDefault="00E71077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E71077" w:rsidRPr="00D71A80" w:rsidRDefault="00E71077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Вирусы – неклеточные формы жизни</w:t>
            </w:r>
          </w:p>
        </w:tc>
        <w:tc>
          <w:tcPr>
            <w:tcW w:w="851" w:type="dxa"/>
          </w:tcPr>
          <w:p w:rsidR="00E71077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E71077" w:rsidRPr="00D71A80" w:rsidRDefault="00E71077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B0B" w:rsidRPr="00D71A80" w:rsidTr="002A4283">
        <w:tc>
          <w:tcPr>
            <w:tcW w:w="817" w:type="dxa"/>
          </w:tcPr>
          <w:p w:rsidR="00893B0B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893B0B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ВИЧ-инфекция. Способы передачи. Формирование толерантного отношения к ВИЧ- инфицированным людям</w:t>
            </w:r>
          </w:p>
        </w:tc>
        <w:tc>
          <w:tcPr>
            <w:tcW w:w="851" w:type="dxa"/>
          </w:tcPr>
          <w:p w:rsidR="00893B0B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893B0B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2A4283">
        <w:tc>
          <w:tcPr>
            <w:tcW w:w="817" w:type="dxa"/>
          </w:tcPr>
          <w:p w:rsidR="005F6691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5F6691" w:rsidRPr="00D71A80" w:rsidRDefault="008E6B5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Обмен веществ и превращение энергии в клетке. Фотосинтез </w:t>
            </w:r>
          </w:p>
        </w:tc>
        <w:tc>
          <w:tcPr>
            <w:tcW w:w="851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54" w:rsidRPr="00D71A80" w:rsidTr="002A4283">
        <w:tc>
          <w:tcPr>
            <w:tcW w:w="817" w:type="dxa"/>
          </w:tcPr>
          <w:p w:rsidR="008E6B54" w:rsidRPr="00D71A80" w:rsidRDefault="00E71077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93B0B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71077" w:rsidRPr="00D71A80" w:rsidRDefault="008E6B5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Биосинтез белков</w:t>
            </w:r>
            <w:r w:rsidR="00E71077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. Генетический код, матричный принцип  биосинтеза белков</w:t>
            </w:r>
          </w:p>
        </w:tc>
        <w:tc>
          <w:tcPr>
            <w:tcW w:w="851" w:type="dxa"/>
          </w:tcPr>
          <w:p w:rsidR="008E6B54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8E6B54" w:rsidRPr="00D71A80" w:rsidRDefault="008E6B5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54" w:rsidRPr="00D71A80" w:rsidTr="002A4283">
        <w:tc>
          <w:tcPr>
            <w:tcW w:w="817" w:type="dxa"/>
          </w:tcPr>
          <w:p w:rsidR="008E6B54" w:rsidRPr="00D71A80" w:rsidRDefault="00E71077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93B0B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8E6B54" w:rsidRPr="00D71A80" w:rsidRDefault="008E6B5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Регуляция процессов жизнедеятельности в клетке</w:t>
            </w:r>
          </w:p>
        </w:tc>
        <w:tc>
          <w:tcPr>
            <w:tcW w:w="851" w:type="dxa"/>
          </w:tcPr>
          <w:p w:rsidR="008E6B54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8E6B54" w:rsidRPr="00D71A80" w:rsidRDefault="008E6B5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54" w:rsidRPr="00D71A80" w:rsidTr="002A4283">
        <w:tc>
          <w:tcPr>
            <w:tcW w:w="817" w:type="dxa"/>
          </w:tcPr>
          <w:p w:rsidR="008E6B54" w:rsidRPr="00D71A80" w:rsidRDefault="008E6B5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8E6B54" w:rsidRPr="00D71A80" w:rsidRDefault="00E71077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Глава 2.   Размножение и индивидуальное развитие (онтогенез) организмов</w:t>
            </w:r>
          </w:p>
        </w:tc>
        <w:tc>
          <w:tcPr>
            <w:tcW w:w="851" w:type="dxa"/>
          </w:tcPr>
          <w:p w:rsidR="008E6B54" w:rsidRPr="00D71A80" w:rsidRDefault="00E652EA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ч</w:t>
            </w:r>
          </w:p>
        </w:tc>
        <w:tc>
          <w:tcPr>
            <w:tcW w:w="1275" w:type="dxa"/>
          </w:tcPr>
          <w:p w:rsidR="008E6B54" w:rsidRPr="00D71A80" w:rsidRDefault="008E6B5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54" w:rsidRPr="00D71A80" w:rsidTr="002A4283">
        <w:tc>
          <w:tcPr>
            <w:tcW w:w="817" w:type="dxa"/>
          </w:tcPr>
          <w:p w:rsidR="008E6B54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001CA3" w:rsidRPr="00D71A80" w:rsidRDefault="00001CA3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размножения организмов. Бесполое размножение. Митоз, его   биологическое значение. Лабораторная работа: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митоз в клетках кончика корешка лука</w:t>
            </w:r>
          </w:p>
        </w:tc>
        <w:tc>
          <w:tcPr>
            <w:tcW w:w="851" w:type="dxa"/>
          </w:tcPr>
          <w:p w:rsidR="008E6B54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8E6B54" w:rsidRPr="00D71A80" w:rsidRDefault="008E6B5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54" w:rsidRPr="00D71A80" w:rsidTr="002A4283">
        <w:tc>
          <w:tcPr>
            <w:tcW w:w="817" w:type="dxa"/>
          </w:tcPr>
          <w:p w:rsidR="008E6B54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8E6B54" w:rsidRPr="00D71A80" w:rsidRDefault="00001CA3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Половое размножение. Мейоз, его биологическое значение </w:t>
            </w:r>
          </w:p>
        </w:tc>
        <w:tc>
          <w:tcPr>
            <w:tcW w:w="851" w:type="dxa"/>
          </w:tcPr>
          <w:p w:rsidR="008E6B54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8E6B54" w:rsidRPr="00D71A80" w:rsidRDefault="008E6B5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54" w:rsidRPr="00D71A80" w:rsidTr="002A4283">
        <w:tc>
          <w:tcPr>
            <w:tcW w:w="817" w:type="dxa"/>
          </w:tcPr>
          <w:p w:rsidR="008E6B54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8E6B54" w:rsidRPr="00D71A80" w:rsidRDefault="00001CA3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Индивидуальное развитие организма (онтогенез)</w:t>
            </w:r>
          </w:p>
        </w:tc>
        <w:tc>
          <w:tcPr>
            <w:tcW w:w="851" w:type="dxa"/>
          </w:tcPr>
          <w:p w:rsidR="008E6B54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8E6B54" w:rsidRPr="00D71A80" w:rsidRDefault="008E6B5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54" w:rsidRPr="00D71A80" w:rsidTr="002A4283">
        <w:tc>
          <w:tcPr>
            <w:tcW w:w="817" w:type="dxa"/>
          </w:tcPr>
          <w:p w:rsidR="008E6B54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8E6B54" w:rsidRPr="00D71A80" w:rsidRDefault="00001CA3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факторов внешней среды на онтогенез</w:t>
            </w:r>
          </w:p>
        </w:tc>
        <w:tc>
          <w:tcPr>
            <w:tcW w:w="851" w:type="dxa"/>
          </w:tcPr>
          <w:p w:rsidR="008E6B54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8E6B54" w:rsidRPr="00D71A80" w:rsidRDefault="008E6B5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B0B" w:rsidRPr="00D71A80" w:rsidTr="002A4283">
        <w:tc>
          <w:tcPr>
            <w:tcW w:w="817" w:type="dxa"/>
          </w:tcPr>
          <w:p w:rsidR="00893B0B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893B0B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D71A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четверть             (16 часов)</w:t>
            </w:r>
          </w:p>
        </w:tc>
        <w:tc>
          <w:tcPr>
            <w:tcW w:w="851" w:type="dxa"/>
          </w:tcPr>
          <w:p w:rsidR="00893B0B" w:rsidRPr="00D71A80" w:rsidRDefault="00893B0B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3B0B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54" w:rsidRPr="00D71A80" w:rsidTr="002A4283">
        <w:tc>
          <w:tcPr>
            <w:tcW w:w="817" w:type="dxa"/>
          </w:tcPr>
          <w:p w:rsidR="008E6B54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8E6B54" w:rsidRPr="00D71A80" w:rsidRDefault="00001CA3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работа: анализ и оценка влияния факторов окружающей среды, факторов риска на здоровье плода, ребенка</w:t>
            </w:r>
          </w:p>
        </w:tc>
        <w:tc>
          <w:tcPr>
            <w:tcW w:w="851" w:type="dxa"/>
          </w:tcPr>
          <w:p w:rsidR="008E6B54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8E6B54" w:rsidRPr="00D71A80" w:rsidRDefault="008E6B5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54" w:rsidRPr="00D71A80" w:rsidTr="002A4283">
        <w:tc>
          <w:tcPr>
            <w:tcW w:w="817" w:type="dxa"/>
          </w:tcPr>
          <w:p w:rsidR="008E6B54" w:rsidRPr="00D71A80" w:rsidRDefault="008E6B5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8E6B54" w:rsidRPr="00D71A80" w:rsidRDefault="00E652EA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Глава 3. Основы генетики</w:t>
            </w:r>
          </w:p>
        </w:tc>
        <w:tc>
          <w:tcPr>
            <w:tcW w:w="851" w:type="dxa"/>
          </w:tcPr>
          <w:p w:rsidR="008E6B54" w:rsidRPr="00D71A80" w:rsidRDefault="00E652EA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ч</w:t>
            </w:r>
          </w:p>
        </w:tc>
        <w:tc>
          <w:tcPr>
            <w:tcW w:w="1275" w:type="dxa"/>
          </w:tcPr>
          <w:p w:rsidR="008E6B54" w:rsidRPr="00D71A80" w:rsidRDefault="008E6B5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54" w:rsidRPr="00D71A80" w:rsidTr="002A4283">
        <w:tc>
          <w:tcPr>
            <w:tcW w:w="817" w:type="dxa"/>
          </w:tcPr>
          <w:p w:rsidR="008E6B54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8E6B54" w:rsidRPr="00D71A80" w:rsidRDefault="00E652EA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Генетика как отрасль биологической науки.</w:t>
            </w:r>
          </w:p>
        </w:tc>
        <w:tc>
          <w:tcPr>
            <w:tcW w:w="851" w:type="dxa"/>
          </w:tcPr>
          <w:p w:rsidR="008E6B54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8E6B54" w:rsidRPr="00D71A80" w:rsidRDefault="008E6B5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54" w:rsidRPr="00D71A80" w:rsidTr="002A4283">
        <w:tc>
          <w:tcPr>
            <w:tcW w:w="817" w:type="dxa"/>
          </w:tcPr>
          <w:p w:rsidR="008E6B54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8E6B54" w:rsidRPr="00D71A80" w:rsidRDefault="00E652EA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исследования наследственности. Генотип. Фенотип. Лабораторная работа: описание своего фенотипа</w:t>
            </w:r>
          </w:p>
        </w:tc>
        <w:tc>
          <w:tcPr>
            <w:tcW w:w="851" w:type="dxa"/>
          </w:tcPr>
          <w:p w:rsidR="008E6B54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8E6B54" w:rsidRPr="00D71A80" w:rsidRDefault="008E6B5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54" w:rsidRPr="00D71A80" w:rsidTr="002A4283">
        <w:tc>
          <w:tcPr>
            <w:tcW w:w="817" w:type="dxa"/>
          </w:tcPr>
          <w:p w:rsidR="008E6B54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8E6B54" w:rsidRPr="00D71A80" w:rsidRDefault="00E652EA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закономерности наследования признаков.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Законы Менделя на примере человека.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Закон доминирования. Закон расщепления.</w:t>
            </w:r>
          </w:p>
        </w:tc>
        <w:tc>
          <w:tcPr>
            <w:tcW w:w="851" w:type="dxa"/>
          </w:tcPr>
          <w:p w:rsidR="008E6B54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8E6B54" w:rsidRPr="00D71A80" w:rsidRDefault="008E6B5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EA" w:rsidRPr="00D71A80" w:rsidTr="002A4283">
        <w:tc>
          <w:tcPr>
            <w:tcW w:w="817" w:type="dxa"/>
          </w:tcPr>
          <w:p w:rsidR="00E652EA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E652EA" w:rsidRPr="00D71A80" w:rsidRDefault="00E652EA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Анализирующее скрещивание. Решение генетических задач на моногибридное  скрещивание</w:t>
            </w:r>
          </w:p>
        </w:tc>
        <w:tc>
          <w:tcPr>
            <w:tcW w:w="851" w:type="dxa"/>
          </w:tcPr>
          <w:p w:rsidR="00E652EA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E652EA" w:rsidRPr="00D71A80" w:rsidRDefault="00E652EA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EA" w:rsidRPr="00D71A80" w:rsidTr="002A4283">
        <w:tc>
          <w:tcPr>
            <w:tcW w:w="817" w:type="dxa"/>
          </w:tcPr>
          <w:p w:rsidR="00E652EA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E652EA" w:rsidRPr="00D71A80" w:rsidRDefault="00E652EA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Закон независимого комбинирования признаков. Взаимодействие генов. Дигибридное скрещивание. Решетка Пеннета</w:t>
            </w:r>
          </w:p>
        </w:tc>
        <w:tc>
          <w:tcPr>
            <w:tcW w:w="851" w:type="dxa"/>
          </w:tcPr>
          <w:p w:rsidR="00E652EA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E652EA" w:rsidRPr="00D71A80" w:rsidRDefault="00E652EA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EA" w:rsidRPr="00D71A80" w:rsidTr="002A4283">
        <w:tc>
          <w:tcPr>
            <w:tcW w:w="817" w:type="dxa"/>
          </w:tcPr>
          <w:p w:rsidR="00E652EA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E652EA" w:rsidRPr="00D71A80" w:rsidRDefault="00E652EA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Хромосомная теория наследственности. Генетика пола</w:t>
            </w:r>
            <w:r w:rsidR="00012A8E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12A8E" w:rsidRPr="00D71A80">
              <w:rPr>
                <w:rFonts w:ascii="Times New Roman" w:hAnsi="Times New Roman" w:cs="Times New Roman"/>
                <w:sz w:val="24"/>
                <w:szCs w:val="24"/>
              </w:rPr>
              <w:t>Наследование признаков, сцепленное с полом.</w:t>
            </w:r>
          </w:p>
        </w:tc>
        <w:tc>
          <w:tcPr>
            <w:tcW w:w="851" w:type="dxa"/>
          </w:tcPr>
          <w:p w:rsidR="00E652EA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E652EA" w:rsidRPr="00D71A80" w:rsidRDefault="00E652EA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EA" w:rsidRPr="00D71A80" w:rsidTr="002A4283">
        <w:tc>
          <w:tcPr>
            <w:tcW w:w="817" w:type="dxa"/>
          </w:tcPr>
          <w:p w:rsidR="00E652EA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E652EA" w:rsidRPr="00D71A80" w:rsidRDefault="00894EEC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 р</w:t>
            </w:r>
            <w:r w:rsidR="00012A8E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ешение задач  с применением законов генетики.</w:t>
            </w:r>
          </w:p>
        </w:tc>
        <w:tc>
          <w:tcPr>
            <w:tcW w:w="851" w:type="dxa"/>
          </w:tcPr>
          <w:p w:rsidR="00E652EA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E652EA" w:rsidRPr="00D71A80" w:rsidRDefault="00E652EA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EA" w:rsidRPr="00D71A80" w:rsidTr="002A4283">
        <w:tc>
          <w:tcPr>
            <w:tcW w:w="817" w:type="dxa"/>
          </w:tcPr>
          <w:p w:rsidR="00E652EA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E652EA" w:rsidRPr="00D71A80" w:rsidRDefault="00012A8E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формы изменчивости. Генотипическая изменчивость</w:t>
            </w:r>
          </w:p>
        </w:tc>
        <w:tc>
          <w:tcPr>
            <w:tcW w:w="851" w:type="dxa"/>
          </w:tcPr>
          <w:p w:rsidR="00E652EA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E652EA" w:rsidRPr="00D71A80" w:rsidRDefault="00E652EA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EA" w:rsidRPr="00D71A80" w:rsidTr="002A4283">
        <w:tc>
          <w:tcPr>
            <w:tcW w:w="817" w:type="dxa"/>
          </w:tcPr>
          <w:p w:rsidR="00E652EA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E652EA" w:rsidRPr="00D71A80" w:rsidRDefault="00012A8E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Комбинативная изменчивость</w:t>
            </w:r>
          </w:p>
        </w:tc>
        <w:tc>
          <w:tcPr>
            <w:tcW w:w="851" w:type="dxa"/>
          </w:tcPr>
          <w:p w:rsidR="00E652EA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E652EA" w:rsidRPr="00D71A80" w:rsidRDefault="00E652EA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2A4283">
        <w:tc>
          <w:tcPr>
            <w:tcW w:w="817" w:type="dxa"/>
          </w:tcPr>
          <w:p w:rsidR="005F6691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5F6691" w:rsidRPr="00D71A80" w:rsidRDefault="00012A8E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Фенотипическая изменчивость.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работа: изучение закономерности модификационной  изменчивости, построение вариационного ряда и вариационной кривой листьев лаврового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дерева</w:t>
            </w:r>
          </w:p>
        </w:tc>
        <w:tc>
          <w:tcPr>
            <w:tcW w:w="851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1275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2A4283">
        <w:tc>
          <w:tcPr>
            <w:tcW w:w="817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5F6691" w:rsidRPr="00D71A80" w:rsidRDefault="00012A8E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Глава 4. Генетика  человека</w:t>
            </w:r>
          </w:p>
        </w:tc>
        <w:tc>
          <w:tcPr>
            <w:tcW w:w="851" w:type="dxa"/>
          </w:tcPr>
          <w:p w:rsidR="005F6691" w:rsidRPr="00D71A80" w:rsidRDefault="00012A8E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5F6691"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1275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2A4283">
        <w:tc>
          <w:tcPr>
            <w:tcW w:w="817" w:type="dxa"/>
          </w:tcPr>
          <w:p w:rsidR="005F6691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5F6691" w:rsidRPr="00D71A80" w:rsidRDefault="00012A8E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изучения наследственности человека.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. Лабораторная работа: составление родословной семьи, отмечая наиболее характерные для родственников признаки, передающиеся по наследству</w:t>
            </w:r>
          </w:p>
        </w:tc>
        <w:tc>
          <w:tcPr>
            <w:tcW w:w="851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2A4283">
        <w:tc>
          <w:tcPr>
            <w:tcW w:w="817" w:type="dxa"/>
          </w:tcPr>
          <w:p w:rsidR="005F6691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5F6691" w:rsidRPr="00D71A80" w:rsidRDefault="00012A8E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Генотип и здоровье человека.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генетической безопасности.  Медико-генетическое консультирование  </w:t>
            </w:r>
          </w:p>
        </w:tc>
        <w:tc>
          <w:tcPr>
            <w:tcW w:w="851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2A4283">
        <w:tc>
          <w:tcPr>
            <w:tcW w:w="817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5F6691" w:rsidRPr="00D71A80" w:rsidRDefault="00012A8E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Глава 5. Основы селекции и биотехнологии</w:t>
            </w:r>
          </w:p>
        </w:tc>
        <w:tc>
          <w:tcPr>
            <w:tcW w:w="851" w:type="dxa"/>
          </w:tcPr>
          <w:p w:rsidR="005F6691" w:rsidRPr="00D71A80" w:rsidRDefault="00012A8E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5F6691"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1275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2A4283">
        <w:tc>
          <w:tcPr>
            <w:tcW w:w="817" w:type="dxa"/>
          </w:tcPr>
          <w:p w:rsidR="005F6691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5F6691" w:rsidRPr="00D71A80" w:rsidRDefault="00012A8E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Основы селекции. Методы селекции</w:t>
            </w:r>
          </w:p>
        </w:tc>
        <w:tc>
          <w:tcPr>
            <w:tcW w:w="851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2A4283">
        <w:tc>
          <w:tcPr>
            <w:tcW w:w="817" w:type="dxa"/>
          </w:tcPr>
          <w:p w:rsidR="005F6691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5F6691" w:rsidRPr="00D71A80" w:rsidRDefault="00012A8E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Достижения мировой и отечественной селекции</w:t>
            </w:r>
          </w:p>
        </w:tc>
        <w:tc>
          <w:tcPr>
            <w:tcW w:w="851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2A4283">
        <w:tc>
          <w:tcPr>
            <w:tcW w:w="817" w:type="dxa"/>
          </w:tcPr>
          <w:p w:rsidR="005F6691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5F6691" w:rsidRPr="00D71A80" w:rsidRDefault="00012A8E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Биотехнология: достижения и перспективы развития. </w:t>
            </w:r>
            <w:r w:rsidR="006422DB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Метод культуры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тканей. Клонирование </w:t>
            </w:r>
          </w:p>
        </w:tc>
        <w:tc>
          <w:tcPr>
            <w:tcW w:w="851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B0B" w:rsidRPr="00D71A80" w:rsidTr="002A4283">
        <w:tc>
          <w:tcPr>
            <w:tcW w:w="817" w:type="dxa"/>
          </w:tcPr>
          <w:p w:rsidR="00893B0B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893B0B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Pr="00D71A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четверть             (</w:t>
            </w:r>
            <w:r w:rsidRPr="00D71A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20</w:t>
            </w:r>
            <w:r w:rsidRPr="00D71A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часов)</w:t>
            </w:r>
          </w:p>
        </w:tc>
        <w:tc>
          <w:tcPr>
            <w:tcW w:w="851" w:type="dxa"/>
          </w:tcPr>
          <w:p w:rsidR="00893B0B" w:rsidRPr="00D71A80" w:rsidRDefault="00893B0B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3B0B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A8E" w:rsidRPr="00D71A80" w:rsidTr="002A4283">
        <w:tc>
          <w:tcPr>
            <w:tcW w:w="817" w:type="dxa"/>
          </w:tcPr>
          <w:p w:rsidR="00012A8E" w:rsidRPr="00D71A80" w:rsidRDefault="00012A8E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12A8E" w:rsidRPr="00D71A80" w:rsidRDefault="006422D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Глава 6. Эволюционное  учение</w:t>
            </w:r>
          </w:p>
        </w:tc>
        <w:tc>
          <w:tcPr>
            <w:tcW w:w="851" w:type="dxa"/>
          </w:tcPr>
          <w:p w:rsidR="00012A8E" w:rsidRPr="00D71A80" w:rsidRDefault="006422DB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ч</w:t>
            </w:r>
          </w:p>
        </w:tc>
        <w:tc>
          <w:tcPr>
            <w:tcW w:w="1275" w:type="dxa"/>
          </w:tcPr>
          <w:p w:rsidR="00012A8E" w:rsidRPr="00D71A80" w:rsidRDefault="00012A8E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A8E" w:rsidRPr="00D71A80" w:rsidTr="002A4283">
        <w:tc>
          <w:tcPr>
            <w:tcW w:w="817" w:type="dxa"/>
          </w:tcPr>
          <w:p w:rsidR="00012A8E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012A8E" w:rsidRPr="00D71A80" w:rsidRDefault="006422D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Учение об эволюции органического мира</w:t>
            </w:r>
          </w:p>
        </w:tc>
        <w:tc>
          <w:tcPr>
            <w:tcW w:w="851" w:type="dxa"/>
          </w:tcPr>
          <w:p w:rsidR="00012A8E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012A8E" w:rsidRPr="00D71A80" w:rsidRDefault="00012A8E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A8E" w:rsidRPr="00D71A80" w:rsidTr="002A4283">
        <w:tc>
          <w:tcPr>
            <w:tcW w:w="817" w:type="dxa"/>
          </w:tcPr>
          <w:p w:rsidR="00012A8E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012A8E" w:rsidRPr="00D71A80" w:rsidRDefault="006422D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Вид, его критерии.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работа: изучение морфологического критерия одного вида на примере растений Анютины глазки</w:t>
            </w:r>
          </w:p>
        </w:tc>
        <w:tc>
          <w:tcPr>
            <w:tcW w:w="851" w:type="dxa"/>
          </w:tcPr>
          <w:p w:rsidR="00012A8E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012A8E" w:rsidRPr="00D71A80" w:rsidRDefault="00012A8E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A8E" w:rsidRPr="00D71A80" w:rsidTr="002A4283">
        <w:tc>
          <w:tcPr>
            <w:tcW w:w="817" w:type="dxa"/>
          </w:tcPr>
          <w:p w:rsidR="00012A8E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012A8E" w:rsidRPr="00D71A80" w:rsidRDefault="006422D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Популяционная структура вида</w:t>
            </w:r>
          </w:p>
        </w:tc>
        <w:tc>
          <w:tcPr>
            <w:tcW w:w="851" w:type="dxa"/>
          </w:tcPr>
          <w:p w:rsidR="00012A8E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012A8E" w:rsidRPr="00D71A80" w:rsidRDefault="00012A8E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A8E" w:rsidRPr="00D71A80" w:rsidTr="002A4283">
        <w:tc>
          <w:tcPr>
            <w:tcW w:w="817" w:type="dxa"/>
          </w:tcPr>
          <w:p w:rsidR="00012A8E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804" w:type="dxa"/>
          </w:tcPr>
          <w:p w:rsidR="00012A8E" w:rsidRPr="00D71A80" w:rsidRDefault="006422D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Видообразование — результат действия факторов эволюции.</w:t>
            </w:r>
          </w:p>
        </w:tc>
        <w:tc>
          <w:tcPr>
            <w:tcW w:w="851" w:type="dxa"/>
          </w:tcPr>
          <w:p w:rsidR="00012A8E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012A8E" w:rsidRPr="00D71A80" w:rsidRDefault="00012A8E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A8E" w:rsidRPr="00D71A80" w:rsidTr="002A4283">
        <w:tc>
          <w:tcPr>
            <w:tcW w:w="817" w:type="dxa"/>
          </w:tcPr>
          <w:p w:rsidR="00012A8E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804" w:type="dxa"/>
          </w:tcPr>
          <w:p w:rsidR="00012A8E" w:rsidRPr="00D71A80" w:rsidRDefault="006422D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Борьба за существование и естественный отбор -  движущие силы эволюции. Формы естественного отбора</w:t>
            </w:r>
          </w:p>
        </w:tc>
        <w:tc>
          <w:tcPr>
            <w:tcW w:w="851" w:type="dxa"/>
          </w:tcPr>
          <w:p w:rsidR="00012A8E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012A8E" w:rsidRPr="00D71A80" w:rsidRDefault="00012A8E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2DB" w:rsidRPr="00D71A80" w:rsidTr="002A4283">
        <w:tc>
          <w:tcPr>
            <w:tcW w:w="817" w:type="dxa"/>
          </w:tcPr>
          <w:p w:rsidR="006422DB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:rsidR="006422DB" w:rsidRPr="00D71A80" w:rsidRDefault="006422D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Адаптация как результат естественного отбора</w:t>
            </w:r>
          </w:p>
        </w:tc>
        <w:tc>
          <w:tcPr>
            <w:tcW w:w="851" w:type="dxa"/>
          </w:tcPr>
          <w:p w:rsidR="006422DB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6422DB" w:rsidRPr="00D71A80" w:rsidRDefault="006422D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18" w:rsidRPr="00D71A80" w:rsidTr="002A4283">
        <w:tc>
          <w:tcPr>
            <w:tcW w:w="817" w:type="dxa"/>
          </w:tcPr>
          <w:p w:rsidR="00A15B18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6804" w:type="dxa"/>
          </w:tcPr>
          <w:p w:rsidR="00A15B18" w:rsidRPr="00D71A80" w:rsidRDefault="00A15B18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приспособлений — результат эволюции.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работа:</w:t>
            </w:r>
            <w:r w:rsidRPr="00D71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приспособленность живых организмов к среде обитания как результат действия факторов эволюции, относительность  характера приспособлений.</w:t>
            </w:r>
          </w:p>
        </w:tc>
        <w:tc>
          <w:tcPr>
            <w:tcW w:w="851" w:type="dxa"/>
          </w:tcPr>
          <w:p w:rsidR="00A15B18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A15B18" w:rsidRPr="00D71A80" w:rsidRDefault="00A15B18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2DB" w:rsidRPr="00D71A80" w:rsidTr="002A4283">
        <w:tc>
          <w:tcPr>
            <w:tcW w:w="817" w:type="dxa"/>
          </w:tcPr>
          <w:p w:rsidR="006422DB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804" w:type="dxa"/>
          </w:tcPr>
          <w:p w:rsidR="006422DB" w:rsidRPr="00D71A80" w:rsidRDefault="006422D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Урок – семинар «Современные проблемы теории эволюции»</w:t>
            </w:r>
          </w:p>
        </w:tc>
        <w:tc>
          <w:tcPr>
            <w:tcW w:w="851" w:type="dxa"/>
          </w:tcPr>
          <w:p w:rsidR="006422DB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6422DB" w:rsidRPr="00D71A80" w:rsidRDefault="006422D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2DB" w:rsidRPr="00D71A80" w:rsidTr="002A4283">
        <w:tc>
          <w:tcPr>
            <w:tcW w:w="817" w:type="dxa"/>
          </w:tcPr>
          <w:p w:rsidR="006422DB" w:rsidRPr="00D71A80" w:rsidRDefault="006422D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6422DB" w:rsidRPr="00D71A80" w:rsidRDefault="00A15B18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Глава 7.  Возникновение и развитие жизни на Земле</w:t>
            </w:r>
          </w:p>
        </w:tc>
        <w:tc>
          <w:tcPr>
            <w:tcW w:w="851" w:type="dxa"/>
          </w:tcPr>
          <w:p w:rsidR="006422DB" w:rsidRPr="00D71A80" w:rsidRDefault="00A15B18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ч</w:t>
            </w:r>
          </w:p>
        </w:tc>
        <w:tc>
          <w:tcPr>
            <w:tcW w:w="1275" w:type="dxa"/>
          </w:tcPr>
          <w:p w:rsidR="006422DB" w:rsidRPr="00D71A80" w:rsidRDefault="006422D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2DB" w:rsidRPr="00D71A80" w:rsidTr="002A4283">
        <w:tc>
          <w:tcPr>
            <w:tcW w:w="817" w:type="dxa"/>
          </w:tcPr>
          <w:p w:rsidR="006422DB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6804" w:type="dxa"/>
          </w:tcPr>
          <w:p w:rsidR="006422DB" w:rsidRPr="00D71A80" w:rsidRDefault="00A15B18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Взгляды, гипотезы и теории о происхождении жизни на Земле</w:t>
            </w:r>
          </w:p>
        </w:tc>
        <w:tc>
          <w:tcPr>
            <w:tcW w:w="851" w:type="dxa"/>
          </w:tcPr>
          <w:p w:rsidR="006422DB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6422DB" w:rsidRPr="00D71A80" w:rsidRDefault="006422D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18" w:rsidRPr="00D71A80" w:rsidTr="002A4283">
        <w:tc>
          <w:tcPr>
            <w:tcW w:w="817" w:type="dxa"/>
          </w:tcPr>
          <w:p w:rsidR="00A15B18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804" w:type="dxa"/>
          </w:tcPr>
          <w:p w:rsidR="00A15B18" w:rsidRPr="00D71A80" w:rsidRDefault="00A15B18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Органический мир как результат эволюции</w:t>
            </w:r>
          </w:p>
        </w:tc>
        <w:tc>
          <w:tcPr>
            <w:tcW w:w="851" w:type="dxa"/>
          </w:tcPr>
          <w:p w:rsidR="00A15B18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A15B18" w:rsidRPr="00D71A80" w:rsidRDefault="00A15B18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18" w:rsidRPr="00D71A80" w:rsidTr="002A4283">
        <w:tc>
          <w:tcPr>
            <w:tcW w:w="817" w:type="dxa"/>
          </w:tcPr>
          <w:p w:rsidR="00A15B18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6804" w:type="dxa"/>
          </w:tcPr>
          <w:p w:rsidR="00A15B18" w:rsidRPr="00D71A80" w:rsidRDefault="00A15B18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развития органического мира. Катархей, архей, протерозой</w:t>
            </w:r>
          </w:p>
        </w:tc>
        <w:tc>
          <w:tcPr>
            <w:tcW w:w="851" w:type="dxa"/>
          </w:tcPr>
          <w:p w:rsidR="00A15B18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A15B18" w:rsidRPr="00D71A80" w:rsidRDefault="00A15B18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18" w:rsidRPr="00D71A80" w:rsidTr="002A4283">
        <w:tc>
          <w:tcPr>
            <w:tcW w:w="817" w:type="dxa"/>
          </w:tcPr>
          <w:p w:rsidR="00A15B18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804" w:type="dxa"/>
          </w:tcPr>
          <w:p w:rsidR="00A15B18" w:rsidRPr="00D71A80" w:rsidRDefault="00A15B18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развития органического мира. Палеозой, мезозой, кайнозой</w:t>
            </w:r>
          </w:p>
        </w:tc>
        <w:tc>
          <w:tcPr>
            <w:tcW w:w="851" w:type="dxa"/>
          </w:tcPr>
          <w:p w:rsidR="00A15B18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A15B18" w:rsidRPr="00D71A80" w:rsidRDefault="00A15B18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18" w:rsidRPr="00D71A80" w:rsidTr="002A4283">
        <w:tc>
          <w:tcPr>
            <w:tcW w:w="817" w:type="dxa"/>
          </w:tcPr>
          <w:p w:rsidR="00A15B18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6804" w:type="dxa"/>
          </w:tcPr>
          <w:p w:rsidR="00A15B18" w:rsidRPr="00D71A80" w:rsidRDefault="00A15B18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Урок – семинар « Происхождение и развитие жизни на Земле»</w:t>
            </w:r>
          </w:p>
        </w:tc>
        <w:tc>
          <w:tcPr>
            <w:tcW w:w="851" w:type="dxa"/>
          </w:tcPr>
          <w:p w:rsidR="00A15B18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A15B18" w:rsidRPr="00D71A80" w:rsidRDefault="00A15B18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18" w:rsidRPr="00D71A80" w:rsidTr="002A4283">
        <w:tc>
          <w:tcPr>
            <w:tcW w:w="817" w:type="dxa"/>
          </w:tcPr>
          <w:p w:rsidR="00A15B18" w:rsidRPr="00D71A80" w:rsidRDefault="00A15B18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A15B18" w:rsidRPr="00D71A80" w:rsidRDefault="00A15B18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Глава 8. Взаимосвязи организмов и окружающей среды</w:t>
            </w:r>
          </w:p>
        </w:tc>
        <w:tc>
          <w:tcPr>
            <w:tcW w:w="851" w:type="dxa"/>
          </w:tcPr>
          <w:p w:rsidR="00A15B18" w:rsidRPr="00D71A80" w:rsidRDefault="00893B0B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177654"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3E2B55"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1275" w:type="dxa"/>
          </w:tcPr>
          <w:p w:rsidR="00A15B18" w:rsidRPr="00D71A80" w:rsidRDefault="00A15B18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55" w:rsidRPr="00D71A80" w:rsidTr="002A4283">
        <w:tc>
          <w:tcPr>
            <w:tcW w:w="817" w:type="dxa"/>
          </w:tcPr>
          <w:p w:rsidR="003E2B55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6804" w:type="dxa"/>
          </w:tcPr>
          <w:p w:rsidR="003E2B55" w:rsidRPr="00D71A80" w:rsidRDefault="003E2B55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 как наука.  Лабораторная работа: изучение приспособленности организмов к определенной среде обитания</w:t>
            </w:r>
          </w:p>
        </w:tc>
        <w:tc>
          <w:tcPr>
            <w:tcW w:w="851" w:type="dxa"/>
          </w:tcPr>
          <w:p w:rsidR="003E2B55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3E2B55" w:rsidRPr="00D71A80" w:rsidRDefault="003E2B55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55" w:rsidRPr="00D71A80" w:rsidTr="002A4283">
        <w:tc>
          <w:tcPr>
            <w:tcW w:w="817" w:type="dxa"/>
          </w:tcPr>
          <w:p w:rsidR="003E2B55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6804" w:type="dxa"/>
          </w:tcPr>
          <w:p w:rsidR="003E2B55" w:rsidRPr="00D71A80" w:rsidRDefault="003E2B55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экологических факторов на организмы</w:t>
            </w:r>
            <w:r w:rsidR="00381570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. Лабораторная работа: изучение строения растений в связи с условиями их жизни</w:t>
            </w:r>
          </w:p>
        </w:tc>
        <w:tc>
          <w:tcPr>
            <w:tcW w:w="851" w:type="dxa"/>
          </w:tcPr>
          <w:p w:rsidR="003E2B55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3E2B55" w:rsidRPr="00D71A80" w:rsidRDefault="003E2B55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18" w:rsidRPr="00D71A80" w:rsidTr="002A4283">
        <w:tc>
          <w:tcPr>
            <w:tcW w:w="817" w:type="dxa"/>
          </w:tcPr>
          <w:p w:rsidR="00A15B18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6804" w:type="dxa"/>
          </w:tcPr>
          <w:p w:rsidR="00A15B18" w:rsidRPr="00D71A80" w:rsidRDefault="003E2B55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ниша</w:t>
            </w:r>
            <w:r w:rsidR="00381570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. Лабораторная работа: описание экологической ниши организма</w:t>
            </w:r>
          </w:p>
        </w:tc>
        <w:tc>
          <w:tcPr>
            <w:tcW w:w="851" w:type="dxa"/>
          </w:tcPr>
          <w:p w:rsidR="00A15B18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A15B18" w:rsidRPr="00D71A80" w:rsidRDefault="00A15B18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2DB" w:rsidRPr="00D71A80" w:rsidTr="002A4283">
        <w:tc>
          <w:tcPr>
            <w:tcW w:w="817" w:type="dxa"/>
          </w:tcPr>
          <w:p w:rsidR="006422DB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6804" w:type="dxa"/>
          </w:tcPr>
          <w:p w:rsidR="006422DB" w:rsidRPr="00D71A80" w:rsidRDefault="003E2B55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популяций</w:t>
            </w:r>
          </w:p>
        </w:tc>
        <w:tc>
          <w:tcPr>
            <w:tcW w:w="851" w:type="dxa"/>
          </w:tcPr>
          <w:p w:rsidR="006422DB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6422DB" w:rsidRPr="00D71A80" w:rsidRDefault="006422D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2DB" w:rsidRPr="00D71A80" w:rsidTr="002A4283">
        <w:tc>
          <w:tcPr>
            <w:tcW w:w="817" w:type="dxa"/>
          </w:tcPr>
          <w:p w:rsidR="006422DB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804" w:type="dxa"/>
          </w:tcPr>
          <w:p w:rsidR="006422DB" w:rsidRPr="00D71A80" w:rsidRDefault="003E2B55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Типы взаимодействия популяций разных видов</w:t>
            </w:r>
            <w:r w:rsidR="00381570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81570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типы экологических взаимодействий. Позитивные взаимоотношения (кооперация, мутуализм, комменсализм  и симбиоз)</w:t>
            </w:r>
          </w:p>
        </w:tc>
        <w:tc>
          <w:tcPr>
            <w:tcW w:w="851" w:type="dxa"/>
          </w:tcPr>
          <w:p w:rsidR="006422DB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6422DB" w:rsidRPr="00D71A80" w:rsidRDefault="006422D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70" w:rsidRPr="00D71A80" w:rsidTr="002A4283">
        <w:tc>
          <w:tcPr>
            <w:tcW w:w="817" w:type="dxa"/>
          </w:tcPr>
          <w:p w:rsidR="00381570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6804" w:type="dxa"/>
          </w:tcPr>
          <w:p w:rsidR="00381570" w:rsidRPr="00D71A80" w:rsidRDefault="00381570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Антибиотические отношения между организмами  – негативные</w:t>
            </w:r>
          </w:p>
          <w:p w:rsidR="00381570" w:rsidRPr="00D71A80" w:rsidRDefault="00381570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( хищничество, паразитизм)</w:t>
            </w:r>
          </w:p>
        </w:tc>
        <w:tc>
          <w:tcPr>
            <w:tcW w:w="851" w:type="dxa"/>
          </w:tcPr>
          <w:p w:rsidR="00381570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381570" w:rsidRPr="00D71A80" w:rsidRDefault="00381570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70" w:rsidRPr="00D71A80" w:rsidTr="002A4283">
        <w:tc>
          <w:tcPr>
            <w:tcW w:w="817" w:type="dxa"/>
          </w:tcPr>
          <w:p w:rsidR="00381570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6804" w:type="dxa"/>
          </w:tcPr>
          <w:p w:rsidR="00381570" w:rsidRPr="00D71A80" w:rsidRDefault="00381570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Конкуренция, нейтрализм, аменсализм как формы взаимоотношений между организмами</w:t>
            </w:r>
          </w:p>
        </w:tc>
        <w:tc>
          <w:tcPr>
            <w:tcW w:w="851" w:type="dxa"/>
          </w:tcPr>
          <w:p w:rsidR="00381570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381570" w:rsidRPr="00D71A80" w:rsidRDefault="00381570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B0B" w:rsidRPr="00D71A80" w:rsidTr="002A4283">
        <w:tc>
          <w:tcPr>
            <w:tcW w:w="817" w:type="dxa"/>
          </w:tcPr>
          <w:p w:rsidR="00893B0B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893B0B" w:rsidRPr="00EC1EB7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E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IV</w:t>
            </w:r>
            <w:r w:rsidRPr="00EC1E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четверть             (16 часов)</w:t>
            </w:r>
          </w:p>
        </w:tc>
        <w:tc>
          <w:tcPr>
            <w:tcW w:w="851" w:type="dxa"/>
          </w:tcPr>
          <w:p w:rsidR="00893B0B" w:rsidRPr="00D71A80" w:rsidRDefault="00893B0B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3B0B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55" w:rsidRPr="00D71A80" w:rsidTr="002A4283">
        <w:tc>
          <w:tcPr>
            <w:tcW w:w="817" w:type="dxa"/>
          </w:tcPr>
          <w:p w:rsidR="003E2B55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C1EB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3E2B55" w:rsidRPr="00D71A80" w:rsidRDefault="003E2B55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Экосистемная</w:t>
            </w:r>
            <w:r w:rsidR="00381570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природы. Компоненты экосистем</w:t>
            </w:r>
          </w:p>
        </w:tc>
        <w:tc>
          <w:tcPr>
            <w:tcW w:w="851" w:type="dxa"/>
          </w:tcPr>
          <w:p w:rsidR="003E2B55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3E2B55" w:rsidRPr="00D71A80" w:rsidRDefault="003E2B55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B7" w:rsidRPr="00D71A80" w:rsidTr="002A4283">
        <w:tc>
          <w:tcPr>
            <w:tcW w:w="817" w:type="dxa"/>
          </w:tcPr>
          <w:p w:rsidR="00EC1EB7" w:rsidRPr="00D71A80" w:rsidRDefault="00EC1EB7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6804" w:type="dxa"/>
          </w:tcPr>
          <w:p w:rsidR="00EC1EB7" w:rsidRPr="00D71A80" w:rsidRDefault="00EC1EB7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EB7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 типы экологических взаимодействий. РНО</w:t>
            </w:r>
          </w:p>
        </w:tc>
        <w:tc>
          <w:tcPr>
            <w:tcW w:w="851" w:type="dxa"/>
          </w:tcPr>
          <w:p w:rsidR="00EC1EB7" w:rsidRPr="00D71A80" w:rsidRDefault="00EC1EB7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B7" w:rsidRPr="00D71A80" w:rsidRDefault="00EC1EB7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55" w:rsidRPr="00D71A80" w:rsidTr="002A4283">
        <w:tc>
          <w:tcPr>
            <w:tcW w:w="817" w:type="dxa"/>
          </w:tcPr>
          <w:p w:rsidR="003E2B55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6804" w:type="dxa"/>
          </w:tcPr>
          <w:p w:rsidR="003E2B55" w:rsidRPr="00D71A80" w:rsidRDefault="003E2B55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экосистем</w:t>
            </w:r>
          </w:p>
        </w:tc>
        <w:tc>
          <w:tcPr>
            <w:tcW w:w="851" w:type="dxa"/>
          </w:tcPr>
          <w:p w:rsidR="003E2B55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3E2B55" w:rsidRPr="00D71A80" w:rsidRDefault="003E2B55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55" w:rsidRPr="00D71A80" w:rsidTr="002A4283">
        <w:tc>
          <w:tcPr>
            <w:tcW w:w="817" w:type="dxa"/>
          </w:tcPr>
          <w:p w:rsidR="003E2B55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6804" w:type="dxa"/>
          </w:tcPr>
          <w:p w:rsidR="003E2B55" w:rsidRPr="00D71A80" w:rsidRDefault="003E2B55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Поток энергии и пищевые цепи</w:t>
            </w:r>
            <w:r w:rsidR="00381570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. Пастбищная цепь. Детритная цепь</w:t>
            </w:r>
          </w:p>
        </w:tc>
        <w:tc>
          <w:tcPr>
            <w:tcW w:w="851" w:type="dxa"/>
          </w:tcPr>
          <w:p w:rsidR="003E2B55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3E2B55" w:rsidRPr="00D71A80" w:rsidRDefault="003E2B55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70" w:rsidRPr="00D71A80" w:rsidTr="002A4283">
        <w:tc>
          <w:tcPr>
            <w:tcW w:w="817" w:type="dxa"/>
          </w:tcPr>
          <w:p w:rsidR="00381570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6804" w:type="dxa"/>
          </w:tcPr>
          <w:p w:rsidR="00381570" w:rsidRPr="00D71A80" w:rsidRDefault="00381570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работа: составление цепей питания в биоценозе суши и водоёма</w:t>
            </w:r>
          </w:p>
        </w:tc>
        <w:tc>
          <w:tcPr>
            <w:tcW w:w="851" w:type="dxa"/>
          </w:tcPr>
          <w:p w:rsidR="00381570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381570" w:rsidRPr="00D71A80" w:rsidRDefault="00381570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55" w:rsidRPr="00D71A80" w:rsidTr="002A4283">
        <w:tc>
          <w:tcPr>
            <w:tcW w:w="817" w:type="dxa"/>
          </w:tcPr>
          <w:p w:rsidR="003E2B55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6804" w:type="dxa"/>
          </w:tcPr>
          <w:p w:rsidR="003E2B55" w:rsidRPr="00D71A80" w:rsidRDefault="003E2B55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Искусственные экосистемы</w:t>
            </w:r>
            <w:r w:rsidR="00381570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. Лабораторная работа: выделение пищевых цепей в искусственной экосистеме на примере аквариума</w:t>
            </w:r>
          </w:p>
        </w:tc>
        <w:tc>
          <w:tcPr>
            <w:tcW w:w="851" w:type="dxa"/>
          </w:tcPr>
          <w:p w:rsidR="003E2B55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3E2B55" w:rsidRPr="00D71A80" w:rsidRDefault="003E2B55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55" w:rsidRPr="00D71A80" w:rsidTr="002A4283">
        <w:tc>
          <w:tcPr>
            <w:tcW w:w="817" w:type="dxa"/>
          </w:tcPr>
          <w:p w:rsidR="003E2B55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6804" w:type="dxa"/>
          </w:tcPr>
          <w:p w:rsidR="003E2B55" w:rsidRPr="00D71A80" w:rsidRDefault="003E2B55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«Сезонные изменения в живой природе»</w:t>
            </w:r>
          </w:p>
        </w:tc>
        <w:tc>
          <w:tcPr>
            <w:tcW w:w="851" w:type="dxa"/>
          </w:tcPr>
          <w:p w:rsidR="003E2B55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3E2B55" w:rsidRPr="00D71A80" w:rsidRDefault="003E2B55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55" w:rsidRPr="00D71A80" w:rsidTr="002A4283">
        <w:tc>
          <w:tcPr>
            <w:tcW w:w="817" w:type="dxa"/>
          </w:tcPr>
          <w:p w:rsidR="003E2B55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6804" w:type="dxa"/>
          </w:tcPr>
          <w:p w:rsidR="003E2B55" w:rsidRPr="00D71A80" w:rsidRDefault="003E2B55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Экологические проблемы современности</w:t>
            </w:r>
            <w:r w:rsidR="00EC5612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проектов по воздействию человека на окружающую среду</w:t>
            </w:r>
          </w:p>
        </w:tc>
        <w:tc>
          <w:tcPr>
            <w:tcW w:w="851" w:type="dxa"/>
          </w:tcPr>
          <w:p w:rsidR="003E2B55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3E2B55" w:rsidRPr="00D71A80" w:rsidRDefault="003E2B55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12" w:rsidRPr="00D71A80" w:rsidTr="002A4283">
        <w:tc>
          <w:tcPr>
            <w:tcW w:w="817" w:type="dxa"/>
          </w:tcPr>
          <w:p w:rsidR="00EC5612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6804" w:type="dxa"/>
          </w:tcPr>
          <w:p w:rsidR="00EC5612" w:rsidRPr="00D71A80" w:rsidRDefault="00EC5612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биосферу. Масштабы загрязнения  Мирового океана, пресных вод. Антропогенные изменения почвы. Влияния человека на растительный и животный мир. Проблемы радиоактивного загрязнения биосферы. Загрязнение воздуха</w:t>
            </w:r>
          </w:p>
        </w:tc>
        <w:tc>
          <w:tcPr>
            <w:tcW w:w="851" w:type="dxa"/>
          </w:tcPr>
          <w:p w:rsidR="00EC5612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EC5612" w:rsidRPr="00D71A80" w:rsidRDefault="00EC5612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12" w:rsidRPr="00D71A80" w:rsidTr="002A4283">
        <w:tc>
          <w:tcPr>
            <w:tcW w:w="817" w:type="dxa"/>
          </w:tcPr>
          <w:p w:rsidR="00EC5612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6804" w:type="dxa"/>
          </w:tcPr>
          <w:p w:rsidR="00EC5612" w:rsidRPr="00D71A80" w:rsidRDefault="00EC5612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Природные ресурсы и их использование. Виды неисчерпаемых ресурсов (космические, климатические, водные). Возобновляемые и невозобновляемые   исчерпаемые  ресурсы</w:t>
            </w:r>
          </w:p>
        </w:tc>
        <w:tc>
          <w:tcPr>
            <w:tcW w:w="851" w:type="dxa"/>
          </w:tcPr>
          <w:p w:rsidR="00EC5612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EC5612" w:rsidRPr="00D71A80" w:rsidRDefault="00EC5612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12" w:rsidRPr="00D71A80" w:rsidTr="002A4283">
        <w:tc>
          <w:tcPr>
            <w:tcW w:w="817" w:type="dxa"/>
          </w:tcPr>
          <w:p w:rsidR="00EC5612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6804" w:type="dxa"/>
          </w:tcPr>
          <w:p w:rsidR="00EC5612" w:rsidRPr="00D71A80" w:rsidRDefault="00EC5612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Влияние загрязнений на живые организмы. Основы рационального природопользования. Глобальные  экологические проблемы. Лабораторная  работа: анализ и оценка последствий собственной деятельности в окружающей среде. Пути решения экологических проблем</w:t>
            </w:r>
          </w:p>
        </w:tc>
        <w:tc>
          <w:tcPr>
            <w:tcW w:w="851" w:type="dxa"/>
          </w:tcPr>
          <w:p w:rsidR="00EC5612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EC5612" w:rsidRPr="00D71A80" w:rsidRDefault="00EC5612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55" w:rsidRPr="00D71A80" w:rsidTr="002A4283">
        <w:tc>
          <w:tcPr>
            <w:tcW w:w="817" w:type="dxa"/>
          </w:tcPr>
          <w:p w:rsidR="003E2B55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6804" w:type="dxa"/>
          </w:tcPr>
          <w:p w:rsidR="003E2B55" w:rsidRPr="00D71A80" w:rsidRDefault="003E2B55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конференция «Взаимосвязи организмов и окружающей среды»</w:t>
            </w:r>
          </w:p>
        </w:tc>
        <w:tc>
          <w:tcPr>
            <w:tcW w:w="851" w:type="dxa"/>
          </w:tcPr>
          <w:p w:rsidR="003E2B55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3E2B55" w:rsidRPr="00D71A80" w:rsidRDefault="003E2B55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12" w:rsidRPr="00D71A80" w:rsidTr="002A4283">
        <w:tc>
          <w:tcPr>
            <w:tcW w:w="817" w:type="dxa"/>
          </w:tcPr>
          <w:p w:rsidR="00EC5612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6804" w:type="dxa"/>
          </w:tcPr>
          <w:p w:rsidR="00EC5612" w:rsidRPr="00D71A80" w:rsidRDefault="00EC5612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Обобщение, систематизация, повторение изученного материала за курс биологии «Общие биологические закономерности»</w:t>
            </w:r>
          </w:p>
        </w:tc>
        <w:tc>
          <w:tcPr>
            <w:tcW w:w="851" w:type="dxa"/>
          </w:tcPr>
          <w:p w:rsidR="00EC5612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EC5612" w:rsidRPr="00D71A80" w:rsidRDefault="00EC5612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55" w:rsidRPr="00D71A80" w:rsidTr="002A4283">
        <w:tc>
          <w:tcPr>
            <w:tcW w:w="817" w:type="dxa"/>
          </w:tcPr>
          <w:p w:rsidR="003E2B55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66-68</w:t>
            </w:r>
          </w:p>
        </w:tc>
        <w:tc>
          <w:tcPr>
            <w:tcW w:w="6804" w:type="dxa"/>
          </w:tcPr>
          <w:p w:rsidR="003E2B55" w:rsidRPr="00D71A80" w:rsidRDefault="003E2B55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Резервное время</w:t>
            </w:r>
          </w:p>
        </w:tc>
        <w:tc>
          <w:tcPr>
            <w:tcW w:w="851" w:type="dxa"/>
          </w:tcPr>
          <w:p w:rsidR="003E2B55" w:rsidRPr="00D71A80" w:rsidRDefault="00893B0B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E2B55" w:rsidRPr="00D71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275" w:type="dxa"/>
          </w:tcPr>
          <w:p w:rsidR="003E2B55" w:rsidRPr="00D71A80" w:rsidRDefault="003E2B55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AE3" w:rsidRPr="00D71A80" w:rsidRDefault="00CA7AE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E3" w:rsidRPr="00D71A80" w:rsidRDefault="00CA7AE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E3" w:rsidRPr="00D71A80" w:rsidRDefault="00CA7AE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E3" w:rsidRPr="00D71A80" w:rsidRDefault="00CA7AE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E3" w:rsidRPr="00D71A80" w:rsidRDefault="00CA7AE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E3" w:rsidRPr="00D71A80" w:rsidRDefault="00CA7AE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E3" w:rsidRPr="00D71A80" w:rsidRDefault="00CA7AE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E3" w:rsidRPr="00D71A80" w:rsidRDefault="00CA7AE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E3" w:rsidRPr="00D71A80" w:rsidRDefault="00CA7AE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E3" w:rsidRPr="00D71A80" w:rsidRDefault="00CA7AE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E3" w:rsidRPr="00D71A80" w:rsidRDefault="00CA7AE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E3" w:rsidRPr="00D71A80" w:rsidRDefault="00CA7AE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E3" w:rsidRPr="00D71A80" w:rsidRDefault="00CA7AE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E3" w:rsidRPr="00D71A80" w:rsidRDefault="00CA7AE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E3" w:rsidRPr="00D71A80" w:rsidRDefault="00CA7AE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E3" w:rsidRPr="00D71A80" w:rsidRDefault="00CA7AE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7AE3" w:rsidRPr="00D71A80" w:rsidSect="00D71A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7ABC"/>
    <w:multiLevelType w:val="hybridMultilevel"/>
    <w:tmpl w:val="A5FAF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174F9"/>
    <w:multiLevelType w:val="hybridMultilevel"/>
    <w:tmpl w:val="C37AC1F4"/>
    <w:lvl w:ilvl="0" w:tplc="79C27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4">
    <w:nsid w:val="596A6F5F"/>
    <w:multiLevelType w:val="hybridMultilevel"/>
    <w:tmpl w:val="848EA65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28A0FC3"/>
    <w:multiLevelType w:val="hybridMultilevel"/>
    <w:tmpl w:val="CB18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E3BAE"/>
    <w:multiLevelType w:val="hybridMultilevel"/>
    <w:tmpl w:val="5676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A7AE3"/>
    <w:rsid w:val="00001CA3"/>
    <w:rsid w:val="00012A8E"/>
    <w:rsid w:val="000726EA"/>
    <w:rsid w:val="000F2CD8"/>
    <w:rsid w:val="00177654"/>
    <w:rsid w:val="002A4283"/>
    <w:rsid w:val="00304C36"/>
    <w:rsid w:val="00381570"/>
    <w:rsid w:val="003824D4"/>
    <w:rsid w:val="00383C3C"/>
    <w:rsid w:val="003E2B55"/>
    <w:rsid w:val="005E5FC2"/>
    <w:rsid w:val="005F4DB3"/>
    <w:rsid w:val="005F6691"/>
    <w:rsid w:val="006422DB"/>
    <w:rsid w:val="006D526D"/>
    <w:rsid w:val="00731A54"/>
    <w:rsid w:val="00757CDA"/>
    <w:rsid w:val="00833106"/>
    <w:rsid w:val="00862A69"/>
    <w:rsid w:val="00890CC9"/>
    <w:rsid w:val="00893B0B"/>
    <w:rsid w:val="00894EEC"/>
    <w:rsid w:val="008D13FD"/>
    <w:rsid w:val="008E5D6C"/>
    <w:rsid w:val="008E6B54"/>
    <w:rsid w:val="00916E5D"/>
    <w:rsid w:val="009201DB"/>
    <w:rsid w:val="00973427"/>
    <w:rsid w:val="009A3B3D"/>
    <w:rsid w:val="00A00A40"/>
    <w:rsid w:val="00A102FC"/>
    <w:rsid w:val="00A15B18"/>
    <w:rsid w:val="00A22042"/>
    <w:rsid w:val="00A90FE8"/>
    <w:rsid w:val="00B95F89"/>
    <w:rsid w:val="00BA3CF6"/>
    <w:rsid w:val="00BE4966"/>
    <w:rsid w:val="00CA7AE3"/>
    <w:rsid w:val="00CB78A7"/>
    <w:rsid w:val="00D71A80"/>
    <w:rsid w:val="00D74625"/>
    <w:rsid w:val="00E43717"/>
    <w:rsid w:val="00E44D0F"/>
    <w:rsid w:val="00E56201"/>
    <w:rsid w:val="00E652EA"/>
    <w:rsid w:val="00E71077"/>
    <w:rsid w:val="00EB626A"/>
    <w:rsid w:val="00EC1EB7"/>
    <w:rsid w:val="00EC5612"/>
    <w:rsid w:val="00ED3C8B"/>
    <w:rsid w:val="00F27428"/>
    <w:rsid w:val="00F9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CA7AE3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A7AE3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CA7AE3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CA7AE3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5F669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952DD-0B7E-4D4C-B9F7-17AAC715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21</Pages>
  <Words>7666</Words>
  <Characters>43697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Спиридонова В.Ю</cp:lastModifiedBy>
  <cp:revision>22</cp:revision>
  <cp:lastPrinted>2021-05-28T12:02:00Z</cp:lastPrinted>
  <dcterms:created xsi:type="dcterms:W3CDTF">2020-03-29T21:45:00Z</dcterms:created>
  <dcterms:modified xsi:type="dcterms:W3CDTF">2021-06-28T22:44:00Z</dcterms:modified>
</cp:coreProperties>
</file>