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C7" w:rsidRDefault="00EF4663" w:rsidP="00EF4663">
      <w:pPr>
        <w:jc w:val="center"/>
        <w:rPr>
          <w:rStyle w:val="fontstyle01"/>
        </w:rPr>
      </w:pPr>
      <w:r>
        <w:rPr>
          <w:rStyle w:val="fontstyle01"/>
        </w:rPr>
        <w:t>Информация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 наличии (отсутствии) вакантных мест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по всем уровням получения образования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на 20</w:t>
      </w:r>
      <w:r w:rsidR="009764A4">
        <w:rPr>
          <w:rStyle w:val="fontstyle01"/>
        </w:rPr>
        <w:t>2</w:t>
      </w:r>
      <w:r w:rsidR="00FE31A5">
        <w:rPr>
          <w:rStyle w:val="fontstyle01"/>
        </w:rPr>
        <w:t>1</w:t>
      </w:r>
      <w:r>
        <w:rPr>
          <w:rStyle w:val="fontstyle01"/>
        </w:rPr>
        <w:t>-20</w:t>
      </w:r>
      <w:r w:rsidR="009764A4">
        <w:rPr>
          <w:rStyle w:val="fontstyle01"/>
        </w:rPr>
        <w:t>2</w:t>
      </w:r>
      <w:r w:rsidR="00FE31A5">
        <w:rPr>
          <w:rStyle w:val="fontstyle01"/>
        </w:rPr>
        <w:t>2</w:t>
      </w:r>
      <w:r>
        <w:rPr>
          <w:rStyle w:val="fontstyle01"/>
        </w:rPr>
        <w:t>учебный год</w:t>
      </w:r>
    </w:p>
    <w:tbl>
      <w:tblPr>
        <w:tblW w:w="997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666"/>
        <w:gridCol w:w="3570"/>
        <w:gridCol w:w="2025"/>
      </w:tblGrid>
      <w:tr w:rsidR="00EF4663" w:rsidRPr="00EF4663" w:rsidTr="00F366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EF4663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Pr="00EF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EF4663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 получения</w:t>
            </w:r>
            <w:r w:rsidRPr="00EF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EF4663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Класс/ группа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EF4663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  <w:r w:rsidRPr="00EF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вакантных</w:t>
            </w:r>
            <w:r w:rsidRPr="00EF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</w:t>
            </w:r>
          </w:p>
        </w:tc>
      </w:tr>
      <w:tr w:rsidR="00EF4663" w:rsidRPr="00F3666F" w:rsidTr="00F3666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</w:t>
            </w: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D7187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D7187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 - старшая группа (разновозрастная)</w:t>
            </w: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D7187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D7187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Разновозрастная группа детского сада села Ламутское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983625" w:rsidRDefault="0098362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Разновозрастная группа детского сада села Чуванское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983625" w:rsidRDefault="0098362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F4663" w:rsidRPr="00F3666F" w:rsidTr="00F3666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71875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A1076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A1076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4663" w:rsidRPr="00F3666F" w:rsidTr="00F3666F">
        <w:trPr>
          <w:trHeight w:val="4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71875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4663" w:rsidRPr="00F3666F" w:rsidTr="00F3666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71875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71875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71875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71875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4663" w:rsidRPr="00F3666F" w:rsidTr="00F3666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3" w:rsidRPr="00D71875" w:rsidRDefault="00FE31A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666F" w:rsidRPr="00F3666F" w:rsidTr="00D722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  <w:p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6F" w:rsidRPr="00F3666F" w:rsidRDefault="00F3666F" w:rsidP="00F36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6F" w:rsidRPr="00D71875" w:rsidRDefault="00DA1076" w:rsidP="00F3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666F" w:rsidRPr="00F3666F" w:rsidTr="00D722C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6F" w:rsidRPr="00F3666F" w:rsidRDefault="00F3666F" w:rsidP="00F36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6F" w:rsidRPr="00D71875" w:rsidRDefault="00FE31A5" w:rsidP="00F3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EF4663" w:rsidRPr="00F3666F" w:rsidRDefault="00EF4663">
      <w:pPr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66F" w:rsidRPr="00F3666F">
        <w:rPr>
          <w:rStyle w:val="fontstyle01"/>
        </w:rPr>
        <w:t xml:space="preserve">Примечание: </w:t>
      </w:r>
      <w:r w:rsidR="00F3666F" w:rsidRPr="00F3666F">
        <w:rPr>
          <w:rStyle w:val="fontstyle21"/>
        </w:rPr>
        <w:t>информация предоставлена по состоянию на 01.09.20</w:t>
      </w:r>
      <w:r w:rsidR="009764A4">
        <w:rPr>
          <w:rStyle w:val="fontstyle21"/>
        </w:rPr>
        <w:t>2</w:t>
      </w:r>
      <w:r w:rsidR="00FE31A5">
        <w:rPr>
          <w:rStyle w:val="fontstyle21"/>
        </w:rPr>
        <w:t>1</w:t>
      </w:r>
      <w:r w:rsidR="00F3666F" w:rsidRPr="00F3666F">
        <w:rPr>
          <w:rStyle w:val="fontstyle21"/>
        </w:rPr>
        <w:t xml:space="preserve"> года</w:t>
      </w:r>
    </w:p>
    <w:p w:rsidR="00F3666F" w:rsidRPr="00F3666F" w:rsidRDefault="00F3666F">
      <w:pPr>
        <w:rPr>
          <w:rFonts w:ascii="Times New Roman" w:hAnsi="Times New Roman" w:cs="Times New Roman"/>
          <w:sz w:val="28"/>
          <w:szCs w:val="28"/>
        </w:rPr>
      </w:pPr>
    </w:p>
    <w:sectPr w:rsidR="00F3666F" w:rsidRPr="00F3666F" w:rsidSect="008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663"/>
    <w:rsid w:val="005A6E48"/>
    <w:rsid w:val="008815C7"/>
    <w:rsid w:val="00915E7E"/>
    <w:rsid w:val="009764A4"/>
    <w:rsid w:val="00983625"/>
    <w:rsid w:val="00BA6A5A"/>
    <w:rsid w:val="00D71875"/>
    <w:rsid w:val="00DA1076"/>
    <w:rsid w:val="00EF4663"/>
    <w:rsid w:val="00F3666F"/>
    <w:rsid w:val="00FE31A5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466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366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В.Ю</dc:creator>
  <cp:keywords/>
  <dc:description/>
  <cp:lastModifiedBy>Спиридонова В.Ю</cp:lastModifiedBy>
  <cp:revision>16</cp:revision>
  <dcterms:created xsi:type="dcterms:W3CDTF">2018-11-22T04:49:00Z</dcterms:created>
  <dcterms:modified xsi:type="dcterms:W3CDTF">2021-09-22T23:14:00Z</dcterms:modified>
</cp:coreProperties>
</file>