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10" w:rsidRDefault="005D7610" w:rsidP="005D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31E2" w:rsidRPr="00F42E8E" w:rsidRDefault="00F42E8E" w:rsidP="00F42E8E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42E8E">
        <w:rPr>
          <w:rFonts w:ascii="Times New Roman" w:hAnsi="Times New Roman" w:cs="Times New Roman"/>
          <w:b/>
          <w:sz w:val="24"/>
          <w:szCs w:val="24"/>
        </w:rPr>
        <w:t>алендарный план спортивно-массовых мероприятий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DD31E2" w:rsidRPr="00F42E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="007413F7" w:rsidRPr="00F42E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</w:t>
      </w:r>
      <w:r w:rsidR="00DD31E2" w:rsidRPr="00F42E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ОУ </w:t>
      </w:r>
      <w:r w:rsidR="007413F7" w:rsidRPr="00F42E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«Центр образования с. Марково»</w:t>
      </w:r>
    </w:p>
    <w:p w:rsidR="00DD31E2" w:rsidRPr="00F42E8E" w:rsidRDefault="00F42E8E" w:rsidP="00F42E8E">
      <w:pPr>
        <w:pStyle w:val="a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7413F7" w:rsidRPr="00F4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7413F7" w:rsidRPr="00F4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2020– 2021</w:t>
      </w:r>
      <w:r w:rsidR="00647B97" w:rsidRPr="00F4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1E2" w:rsidRPr="00F4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учебном году</w:t>
      </w:r>
    </w:p>
    <w:p w:rsidR="00BE1A3C" w:rsidRPr="00F42E8E" w:rsidRDefault="00BE1A3C" w:rsidP="00F42E8E">
      <w:pPr>
        <w:pStyle w:val="a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1A3C" w:rsidRDefault="00BE1A3C" w:rsidP="00D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959"/>
        <w:gridCol w:w="6433"/>
        <w:gridCol w:w="3697"/>
        <w:gridCol w:w="3761"/>
      </w:tblGrid>
      <w:tr w:rsidR="00BE1A3C" w:rsidTr="00F42E8E">
        <w:tc>
          <w:tcPr>
            <w:tcW w:w="959" w:type="dxa"/>
          </w:tcPr>
          <w:p w:rsidR="00BE1A3C" w:rsidRPr="00687FDE" w:rsidRDefault="00BE1A3C" w:rsidP="0067783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№ </w:t>
            </w:r>
          </w:p>
        </w:tc>
        <w:tc>
          <w:tcPr>
            <w:tcW w:w="6433" w:type="dxa"/>
          </w:tcPr>
          <w:p w:rsidR="00BE1A3C" w:rsidRPr="00687FDE" w:rsidRDefault="00BE1A3C" w:rsidP="00BE1A3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Мероприятия</w:t>
            </w:r>
          </w:p>
        </w:tc>
        <w:tc>
          <w:tcPr>
            <w:tcW w:w="3697" w:type="dxa"/>
          </w:tcPr>
          <w:p w:rsidR="00BE1A3C" w:rsidRPr="00687FDE" w:rsidRDefault="00BE1A3C" w:rsidP="0067783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61" w:type="dxa"/>
          </w:tcPr>
          <w:p w:rsidR="00BE1A3C" w:rsidRPr="00687FDE" w:rsidRDefault="00BE1A3C" w:rsidP="0067783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1A3C" w:rsidTr="00F42E8E">
        <w:tc>
          <w:tcPr>
            <w:tcW w:w="959" w:type="dxa"/>
          </w:tcPr>
          <w:p w:rsidR="00BE1A3C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3"/>
          </w:tcPr>
          <w:p w:rsidR="00BE1A3C" w:rsidRPr="00BE1A3C" w:rsidRDefault="00BE1A3C" w:rsidP="00635F4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1A3C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Всероссийские массовые соревнования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433" w:type="dxa"/>
          </w:tcPr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Всероссийские массовые соревнования по уличному баскетболу «Оранжевый мяч», все возрастные категории</w:t>
            </w:r>
          </w:p>
        </w:tc>
        <w:tc>
          <w:tcPr>
            <w:tcW w:w="3697" w:type="dxa"/>
          </w:tcPr>
          <w:p w:rsidR="00BE1A3C" w:rsidRPr="00687FDE" w:rsidRDefault="00BE1A3C" w:rsidP="007C6B5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3761" w:type="dxa"/>
          </w:tcPr>
          <w:p w:rsidR="00F42E8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физической культуры  </w:t>
            </w:r>
          </w:p>
          <w:p w:rsidR="00BE1A3C" w:rsidRPr="00687FDE" w:rsidRDefault="00BE1A3C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Величко Л.И.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433" w:type="dxa"/>
          </w:tcPr>
          <w:p w:rsidR="00BE1A3C" w:rsidRPr="00687FDE" w:rsidRDefault="00BE1A3C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Всероссийский день бега «Кросс Наций», все возрастные категории</w:t>
            </w:r>
          </w:p>
        </w:tc>
        <w:tc>
          <w:tcPr>
            <w:tcW w:w="3697" w:type="dxa"/>
          </w:tcPr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 xml:space="preserve">19 сентября </w:t>
            </w:r>
          </w:p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</w:tc>
        <w:tc>
          <w:tcPr>
            <w:tcW w:w="3761" w:type="dxa"/>
          </w:tcPr>
          <w:p w:rsidR="00F42E8E" w:rsidRDefault="00BB4B9A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2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</w:p>
          <w:p w:rsidR="00BE1A3C" w:rsidRPr="00687FDE" w:rsidRDefault="00BB4B9A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433" w:type="dxa"/>
          </w:tcPr>
          <w:p w:rsidR="00BE1A3C" w:rsidRPr="00687FDE" w:rsidRDefault="00BE1A3C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Всероссийский спортивный фестиваль «ГТО – одна страна, одна команда!», все возрастные категории</w:t>
            </w:r>
          </w:p>
        </w:tc>
        <w:tc>
          <w:tcPr>
            <w:tcW w:w="3697" w:type="dxa"/>
          </w:tcPr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сентябрь  – ноябрь  2020 года</w:t>
            </w:r>
          </w:p>
        </w:tc>
        <w:tc>
          <w:tcPr>
            <w:tcW w:w="3761" w:type="dxa"/>
          </w:tcPr>
          <w:p w:rsidR="00BE1A3C" w:rsidRPr="00687FDE" w:rsidRDefault="00BE1A3C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635F4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433" w:type="dxa"/>
          </w:tcPr>
          <w:p w:rsidR="00BE1A3C" w:rsidRPr="00687FDE" w:rsidRDefault="00BE1A3C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Всероссийский день ходьбы «Мы идём, шагаем по стране!», все возрастные категории</w:t>
            </w:r>
          </w:p>
        </w:tc>
        <w:tc>
          <w:tcPr>
            <w:tcW w:w="3697" w:type="dxa"/>
          </w:tcPr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  <w:p w:rsidR="00BE1A3C" w:rsidRPr="00687FDE" w:rsidRDefault="00BE1A3C" w:rsidP="00635F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433" w:type="dxa"/>
          </w:tcPr>
          <w:p w:rsidR="00BE1A3C" w:rsidRPr="00687FDE" w:rsidRDefault="00BE1A3C" w:rsidP="006218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Всероссийские массовые соревнования «Декада спорта и здоровья», все возрастные категории</w:t>
            </w:r>
          </w:p>
        </w:tc>
        <w:tc>
          <w:tcPr>
            <w:tcW w:w="3697" w:type="dxa"/>
          </w:tcPr>
          <w:p w:rsidR="00BE1A3C" w:rsidRPr="00687FDE" w:rsidRDefault="00BE1A3C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2 – 8 января 2020 года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ШСК</w:t>
            </w:r>
            <w:r w:rsidR="00BB4B9A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Величко Л.И.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433" w:type="dxa"/>
          </w:tcPr>
          <w:p w:rsidR="00BE1A3C" w:rsidRPr="00687FDE" w:rsidRDefault="00F42E8E" w:rsidP="00621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1A3C" w:rsidRPr="00687FDE">
              <w:rPr>
                <w:rFonts w:ascii="Times New Roman" w:hAnsi="Times New Roman" w:cs="Times New Roman"/>
                <w:sz w:val="26"/>
                <w:szCs w:val="26"/>
              </w:rPr>
              <w:t>Лыжня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E1A3C" w:rsidRPr="00687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7" w:type="dxa"/>
          </w:tcPr>
          <w:p w:rsidR="00BE1A3C" w:rsidRPr="00687FDE" w:rsidRDefault="00BE1A3C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433" w:type="dxa"/>
          </w:tcPr>
          <w:p w:rsidR="00BE1A3C" w:rsidRPr="00687FDE" w:rsidRDefault="00BE1A3C" w:rsidP="00621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Зимний фестиваль ВФСК ГТО среди обучающихся образовательных организаций:</w:t>
            </w:r>
          </w:p>
        </w:tc>
        <w:tc>
          <w:tcPr>
            <w:tcW w:w="3697" w:type="dxa"/>
          </w:tcPr>
          <w:p w:rsidR="00BE1A3C" w:rsidRPr="00687FDE" w:rsidRDefault="00BE1A3C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10 – 24 февраля 2020 года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BB4B9A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433" w:type="dxa"/>
          </w:tcPr>
          <w:p w:rsidR="00BE1A3C" w:rsidRPr="00687FDE" w:rsidRDefault="00BE1A3C" w:rsidP="006218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Всероссийские массовые соревнования «День зимних видов спорта», все возрастные категории</w:t>
            </w:r>
          </w:p>
        </w:tc>
        <w:tc>
          <w:tcPr>
            <w:tcW w:w="3697" w:type="dxa"/>
          </w:tcPr>
          <w:p w:rsidR="00BE1A3C" w:rsidRPr="00687FDE" w:rsidRDefault="00BE1A3C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 xml:space="preserve">8 – 9 февраля </w:t>
            </w:r>
          </w:p>
          <w:p w:rsidR="00BE1A3C" w:rsidRPr="00687FDE" w:rsidRDefault="00BE1A3C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433" w:type="dxa"/>
          </w:tcPr>
          <w:p w:rsidR="00BE1A3C" w:rsidRPr="00687FDE" w:rsidRDefault="00BE1A3C" w:rsidP="0062187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Летний фестиваль ВФСК ГТО среди обучающихся образовательных организаций:</w:t>
            </w:r>
          </w:p>
        </w:tc>
        <w:tc>
          <w:tcPr>
            <w:tcW w:w="3697" w:type="dxa"/>
          </w:tcPr>
          <w:p w:rsidR="00BE1A3C" w:rsidRPr="00687FDE" w:rsidRDefault="00BE1A3C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1" w:type="dxa"/>
            <w:gridSpan w:val="3"/>
          </w:tcPr>
          <w:p w:rsidR="00BE1A3C" w:rsidRPr="00BE1A3C" w:rsidRDefault="00F42E8E" w:rsidP="00F42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Окружные конкурсы и смотры-конкурсы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6433" w:type="dxa"/>
          </w:tcPr>
          <w:p w:rsidR="00BE1A3C" w:rsidRPr="00687FDE" w:rsidRDefault="00BE1A3C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Окружной конкурс «Спортивная Элита Чукотки»</w:t>
            </w:r>
          </w:p>
        </w:tc>
        <w:tc>
          <w:tcPr>
            <w:tcW w:w="3697" w:type="dxa"/>
          </w:tcPr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сентябрь – октябрь 2020 года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 физической культуры  </w:t>
            </w:r>
            <w:r w:rsidR="00BB4B9A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BE1A3C" w:rsidRPr="00687FDE" w:rsidRDefault="00BE1A3C" w:rsidP="00635F4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BE1A3C" w:rsidTr="00F42E8E">
        <w:tc>
          <w:tcPr>
            <w:tcW w:w="959" w:type="dxa"/>
          </w:tcPr>
          <w:p w:rsidR="00BE1A3C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3"/>
          </w:tcPr>
          <w:p w:rsidR="00BE1A3C" w:rsidRPr="00BE1A3C" w:rsidRDefault="00F42E8E" w:rsidP="00BE1A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Спартакиада учащихся Чукотки</w:t>
            </w:r>
            <w:r w:rsidR="00BE1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6433" w:type="dxa"/>
          </w:tcPr>
          <w:p w:rsidR="00BE1A3C" w:rsidRPr="00687FDE" w:rsidRDefault="00BE1A3C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мини-футбол</w:t>
            </w:r>
          </w:p>
        </w:tc>
        <w:tc>
          <w:tcPr>
            <w:tcW w:w="3697" w:type="dxa"/>
          </w:tcPr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11 – 16 февраля 2020 года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 физической культуры  </w:t>
            </w:r>
            <w:r w:rsidR="00BB4B9A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BE1A3C" w:rsidTr="00F42E8E">
        <w:tc>
          <w:tcPr>
            <w:tcW w:w="959" w:type="dxa"/>
          </w:tcPr>
          <w:p w:rsidR="00BE1A3C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433" w:type="dxa"/>
          </w:tcPr>
          <w:p w:rsidR="00BE1A3C" w:rsidRPr="00687FDE" w:rsidRDefault="00BE1A3C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волейбол, баскетбол (девушки)</w:t>
            </w:r>
          </w:p>
        </w:tc>
        <w:tc>
          <w:tcPr>
            <w:tcW w:w="3697" w:type="dxa"/>
          </w:tcPr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18 – 23 февраля 2020 года</w:t>
            </w:r>
          </w:p>
        </w:tc>
        <w:tc>
          <w:tcPr>
            <w:tcW w:w="3761" w:type="dxa"/>
          </w:tcPr>
          <w:p w:rsidR="00BE1A3C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 физической культуры  </w:t>
            </w:r>
            <w:r w:rsidR="00BB4B9A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1A3C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Л.И, </w:t>
            </w:r>
          </w:p>
          <w:p w:rsidR="00BE1A3C" w:rsidRPr="00687FDE" w:rsidRDefault="00BE1A3C" w:rsidP="0063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B97" w:rsidTr="00F42E8E">
        <w:tc>
          <w:tcPr>
            <w:tcW w:w="959" w:type="dxa"/>
          </w:tcPr>
          <w:p w:rsidR="004B6B97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3"/>
          </w:tcPr>
          <w:p w:rsidR="004B6B97" w:rsidRPr="004B6B97" w:rsidRDefault="00F42E8E" w:rsidP="00635F4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соревнования</w:t>
            </w:r>
          </w:p>
        </w:tc>
      </w:tr>
      <w:tr w:rsidR="004B6B97" w:rsidTr="00F42E8E">
        <w:tc>
          <w:tcPr>
            <w:tcW w:w="959" w:type="dxa"/>
          </w:tcPr>
          <w:p w:rsidR="004B6B97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6433" w:type="dxa"/>
          </w:tcPr>
          <w:p w:rsidR="004B6B97" w:rsidRPr="00687FDE" w:rsidRDefault="004B6B97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Всероссийские спортивные соревнования школьников «Президентские состязания» и Всероссийские спортивные игры школьников «Президентские спортивные игры»</w:t>
            </w:r>
          </w:p>
        </w:tc>
        <w:tc>
          <w:tcPr>
            <w:tcW w:w="3697" w:type="dxa"/>
          </w:tcPr>
          <w:p w:rsidR="004B6B97" w:rsidRPr="00687FDE" w:rsidRDefault="004B6B97" w:rsidP="00635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1" w:type="dxa"/>
          </w:tcPr>
          <w:p w:rsidR="004B6B97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4B6B97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Величко Л.И,</w:t>
            </w:r>
          </w:p>
          <w:p w:rsidR="004B6B97" w:rsidRPr="00687FDE" w:rsidRDefault="00BB4B9A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4B6B97" w:rsidTr="00F42E8E">
        <w:tc>
          <w:tcPr>
            <w:tcW w:w="959" w:type="dxa"/>
          </w:tcPr>
          <w:p w:rsidR="004B6B97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4.2</w:t>
            </w:r>
          </w:p>
        </w:tc>
        <w:tc>
          <w:tcPr>
            <w:tcW w:w="6433" w:type="dxa"/>
          </w:tcPr>
          <w:p w:rsidR="004B6B97" w:rsidRPr="00687FDE" w:rsidRDefault="004B6B97" w:rsidP="0063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школьников </w:t>
            </w:r>
          </w:p>
        </w:tc>
        <w:tc>
          <w:tcPr>
            <w:tcW w:w="3697" w:type="dxa"/>
          </w:tcPr>
          <w:p w:rsidR="004B6B97" w:rsidRPr="00687FDE" w:rsidRDefault="004B6B97" w:rsidP="00635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1" w:type="dxa"/>
          </w:tcPr>
          <w:p w:rsidR="004B6B97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4B6B97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4B6B97" w:rsidRPr="00687FDE" w:rsidRDefault="004B6B97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4B6B97" w:rsidTr="00F42E8E">
        <w:tc>
          <w:tcPr>
            <w:tcW w:w="959" w:type="dxa"/>
          </w:tcPr>
          <w:p w:rsidR="004B6B97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3"/>
          </w:tcPr>
          <w:p w:rsidR="004B6B97" w:rsidRPr="00BE1A3C" w:rsidRDefault="00F42E8E" w:rsidP="00F42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Физкультурные мероприятия и массовые спортивные мероприятия </w:t>
            </w:r>
          </w:p>
        </w:tc>
      </w:tr>
      <w:tr w:rsidR="004B6B97" w:rsidTr="00F42E8E">
        <w:tc>
          <w:tcPr>
            <w:tcW w:w="959" w:type="dxa"/>
          </w:tcPr>
          <w:p w:rsidR="004B6B97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5.1</w:t>
            </w:r>
          </w:p>
        </w:tc>
        <w:tc>
          <w:tcPr>
            <w:tcW w:w="6433" w:type="dxa"/>
          </w:tcPr>
          <w:p w:rsidR="004B6B97" w:rsidRPr="00687FDE" w:rsidRDefault="004B6B97" w:rsidP="007C1D0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Семейные спортивные соревнования «Папа, мама, я – спортивная семья» (2-5-е классы)</w:t>
            </w:r>
          </w:p>
        </w:tc>
        <w:tc>
          <w:tcPr>
            <w:tcW w:w="3697" w:type="dxa"/>
          </w:tcPr>
          <w:p w:rsidR="004B6B97" w:rsidRPr="00687FDE" w:rsidRDefault="004B6B97" w:rsidP="007C1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1" w:type="dxa"/>
          </w:tcPr>
          <w:p w:rsidR="004B6B97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 физической культуры  </w:t>
            </w:r>
            <w:r w:rsidR="004B6B97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Величко Л.И,</w:t>
            </w:r>
          </w:p>
          <w:p w:rsidR="004B6B97" w:rsidRPr="00687FDE" w:rsidRDefault="004B6B97" w:rsidP="007C1D0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6B97" w:rsidTr="00F42E8E">
        <w:tc>
          <w:tcPr>
            <w:tcW w:w="959" w:type="dxa"/>
          </w:tcPr>
          <w:p w:rsidR="004B6B97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5.2</w:t>
            </w:r>
          </w:p>
        </w:tc>
        <w:tc>
          <w:tcPr>
            <w:tcW w:w="6433" w:type="dxa"/>
          </w:tcPr>
          <w:p w:rsidR="004B6B97" w:rsidRPr="00687FDE" w:rsidRDefault="004B6B97" w:rsidP="009C5F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образования Чукотского автономного округа, все возрастные категории</w:t>
            </w:r>
          </w:p>
        </w:tc>
        <w:tc>
          <w:tcPr>
            <w:tcW w:w="3697" w:type="dxa"/>
          </w:tcPr>
          <w:p w:rsidR="004B6B97" w:rsidRPr="00687FDE" w:rsidRDefault="004B6B97" w:rsidP="009C5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07 – 10 декабря 2020 года</w:t>
            </w:r>
          </w:p>
        </w:tc>
        <w:tc>
          <w:tcPr>
            <w:tcW w:w="3761" w:type="dxa"/>
          </w:tcPr>
          <w:p w:rsidR="004B6B97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4B6B97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4B6B97" w:rsidRPr="00687FDE" w:rsidRDefault="004B6B97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  <w:tr w:rsidR="004B6B97" w:rsidTr="00F42E8E">
        <w:tc>
          <w:tcPr>
            <w:tcW w:w="959" w:type="dxa"/>
          </w:tcPr>
          <w:p w:rsidR="004B6B97" w:rsidRPr="00687FDE" w:rsidRDefault="00BB4B9A" w:rsidP="00DD31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5.3</w:t>
            </w:r>
          </w:p>
        </w:tc>
        <w:tc>
          <w:tcPr>
            <w:tcW w:w="6433" w:type="dxa"/>
          </w:tcPr>
          <w:p w:rsidR="004B6B97" w:rsidRPr="00687FDE" w:rsidRDefault="004B6B97" w:rsidP="00C6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военно-патриотической декады (по особому плану).</w:t>
            </w:r>
          </w:p>
        </w:tc>
        <w:tc>
          <w:tcPr>
            <w:tcW w:w="3697" w:type="dxa"/>
          </w:tcPr>
          <w:p w:rsidR="004B6B97" w:rsidRPr="00687FDE" w:rsidRDefault="004B6B97" w:rsidP="00C6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FDE">
              <w:rPr>
                <w:rFonts w:ascii="Times New Roman" w:hAnsi="Times New Roman" w:cs="Times New Roman"/>
                <w:sz w:val="26"/>
                <w:szCs w:val="26"/>
              </w:rPr>
              <w:t>Февраль 2021 года</w:t>
            </w:r>
          </w:p>
        </w:tc>
        <w:tc>
          <w:tcPr>
            <w:tcW w:w="3761" w:type="dxa"/>
          </w:tcPr>
          <w:p w:rsidR="004B6B97" w:rsidRPr="00687FDE" w:rsidRDefault="00F42E8E" w:rsidP="00BB4B9A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физической культуры  </w:t>
            </w:r>
            <w:r w:rsidR="004B6B97"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Величко Л.И., </w:t>
            </w:r>
          </w:p>
          <w:p w:rsidR="004B6B97" w:rsidRPr="00687FDE" w:rsidRDefault="004B6B97" w:rsidP="00F42E8E">
            <w:pPr>
              <w:keepNext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Манджиев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</w:tr>
    </w:tbl>
    <w:p w:rsidR="006D5DBE" w:rsidRPr="00DD31E2" w:rsidRDefault="006D5DBE" w:rsidP="00F42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D5DBE" w:rsidRPr="00DD31E2" w:rsidSect="00F42E8E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0B7"/>
    <w:multiLevelType w:val="hybridMultilevel"/>
    <w:tmpl w:val="C8F0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307C"/>
    <w:multiLevelType w:val="hybridMultilevel"/>
    <w:tmpl w:val="B81C861A"/>
    <w:lvl w:ilvl="0" w:tplc="7108B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159A"/>
    <w:multiLevelType w:val="multilevel"/>
    <w:tmpl w:val="114A9A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4A"/>
    <w:rsid w:val="00052E19"/>
    <w:rsid w:val="00075C8F"/>
    <w:rsid w:val="00092F38"/>
    <w:rsid w:val="00113CB3"/>
    <w:rsid w:val="00152E8B"/>
    <w:rsid w:val="001D1989"/>
    <w:rsid w:val="00210C31"/>
    <w:rsid w:val="002362B9"/>
    <w:rsid w:val="002567B9"/>
    <w:rsid w:val="0046331E"/>
    <w:rsid w:val="004B6B97"/>
    <w:rsid w:val="004B7637"/>
    <w:rsid w:val="004C4482"/>
    <w:rsid w:val="00515093"/>
    <w:rsid w:val="005D7610"/>
    <w:rsid w:val="00647B97"/>
    <w:rsid w:val="00687FDE"/>
    <w:rsid w:val="006B7A23"/>
    <w:rsid w:val="006D5DBE"/>
    <w:rsid w:val="0073004A"/>
    <w:rsid w:val="007413F7"/>
    <w:rsid w:val="007D322C"/>
    <w:rsid w:val="008F014C"/>
    <w:rsid w:val="00961457"/>
    <w:rsid w:val="00A5456B"/>
    <w:rsid w:val="00B96593"/>
    <w:rsid w:val="00BB4B9A"/>
    <w:rsid w:val="00BE1A3C"/>
    <w:rsid w:val="00BE294B"/>
    <w:rsid w:val="00C03D7C"/>
    <w:rsid w:val="00DD31E2"/>
    <w:rsid w:val="00DD3F55"/>
    <w:rsid w:val="00E2582C"/>
    <w:rsid w:val="00E8527F"/>
    <w:rsid w:val="00EE1162"/>
    <w:rsid w:val="00F327B1"/>
    <w:rsid w:val="00F4052A"/>
    <w:rsid w:val="00F4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10"/>
    <w:pPr>
      <w:ind w:left="720"/>
      <w:contextualSpacing/>
    </w:pPr>
  </w:style>
  <w:style w:type="table" w:styleId="a4">
    <w:name w:val="Table Grid"/>
    <w:basedOn w:val="a1"/>
    <w:uiPriority w:val="59"/>
    <w:rsid w:val="0074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2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лучинское</dc:creator>
  <cp:keywords/>
  <dc:description/>
  <cp:lastModifiedBy>ЗАМ</cp:lastModifiedBy>
  <cp:revision>18</cp:revision>
  <cp:lastPrinted>2017-09-15T10:28:00Z</cp:lastPrinted>
  <dcterms:created xsi:type="dcterms:W3CDTF">2017-09-14T13:44:00Z</dcterms:created>
  <dcterms:modified xsi:type="dcterms:W3CDTF">2020-09-29T05:36:00Z</dcterms:modified>
</cp:coreProperties>
</file>