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22" w:rsidRPr="00F01E47" w:rsidRDefault="00090341">
      <w:pPr>
        <w:rPr>
          <w:rFonts w:ascii="Times New Roman" w:hAnsi="Times New Roman" w:cs="Times New Roman"/>
          <w:sz w:val="24"/>
          <w:szCs w:val="24"/>
        </w:rPr>
      </w:pPr>
      <w:r>
        <w:t>Р</w:t>
      </w:r>
      <w:r w:rsidRPr="00F01E47">
        <w:rPr>
          <w:rFonts w:ascii="Times New Roman" w:hAnsi="Times New Roman" w:cs="Times New Roman"/>
          <w:sz w:val="24"/>
          <w:szCs w:val="24"/>
        </w:rPr>
        <w:t>аботники</w:t>
      </w:r>
      <w:r w:rsidR="00C961C1">
        <w:rPr>
          <w:rFonts w:ascii="Times New Roman" w:hAnsi="Times New Roman" w:cs="Times New Roman"/>
          <w:sz w:val="24"/>
          <w:szCs w:val="24"/>
        </w:rPr>
        <w:t xml:space="preserve"> и обучающиеся </w:t>
      </w:r>
      <w:r w:rsidRPr="00F01E47">
        <w:rPr>
          <w:rFonts w:ascii="Times New Roman" w:hAnsi="Times New Roman" w:cs="Times New Roman"/>
          <w:sz w:val="24"/>
          <w:szCs w:val="24"/>
        </w:rPr>
        <w:t xml:space="preserve"> МБОУ «Центра образования сдавшие нормы ГТО</w:t>
      </w:r>
    </w:p>
    <w:tbl>
      <w:tblPr>
        <w:tblStyle w:val="a3"/>
        <w:tblW w:w="0" w:type="auto"/>
        <w:tblLook w:val="04A0"/>
      </w:tblPr>
      <w:tblGrid>
        <w:gridCol w:w="3936"/>
        <w:gridCol w:w="114"/>
        <w:gridCol w:w="937"/>
        <w:gridCol w:w="339"/>
        <w:gridCol w:w="1171"/>
        <w:gridCol w:w="1255"/>
        <w:gridCol w:w="1083"/>
      </w:tblGrid>
      <w:tr w:rsidR="00634C7E" w:rsidRPr="00C961C1" w:rsidTr="00634C7E">
        <w:tc>
          <w:tcPr>
            <w:tcW w:w="3936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ФИО сдавшие нормы ГТО</w:t>
            </w:r>
          </w:p>
        </w:tc>
        <w:tc>
          <w:tcPr>
            <w:tcW w:w="1051" w:type="dxa"/>
            <w:gridSpan w:val="2"/>
          </w:tcPr>
          <w:p w:rsidR="00634C7E" w:rsidRPr="00C961C1" w:rsidRDefault="00634C7E" w:rsidP="0009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510" w:type="dxa"/>
            <w:gridSpan w:val="2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255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083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634C7E" w:rsidRPr="00C961C1" w:rsidTr="00634C7E">
        <w:tc>
          <w:tcPr>
            <w:tcW w:w="8835" w:type="dxa"/>
            <w:gridSpan w:val="7"/>
          </w:tcPr>
          <w:p w:rsidR="00634C7E" w:rsidRPr="00C961C1" w:rsidRDefault="00634C7E" w:rsidP="00C9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634C7E" w:rsidRPr="00C961C1" w:rsidTr="00C961C1">
        <w:tc>
          <w:tcPr>
            <w:tcW w:w="4050" w:type="dxa"/>
            <w:gridSpan w:val="2"/>
          </w:tcPr>
          <w:p w:rsidR="00634C7E" w:rsidRPr="00C961C1" w:rsidRDefault="00634C7E" w:rsidP="0009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Лиджеева Жанна Александровна</w:t>
            </w:r>
          </w:p>
        </w:tc>
        <w:tc>
          <w:tcPr>
            <w:tcW w:w="1276" w:type="dxa"/>
            <w:gridSpan w:val="2"/>
          </w:tcPr>
          <w:p w:rsidR="00634C7E" w:rsidRPr="00C961C1" w:rsidRDefault="00634C7E" w:rsidP="0082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634C7E" w:rsidRPr="00C961C1" w:rsidRDefault="00634C7E" w:rsidP="0009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5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C7E" w:rsidRPr="00C961C1" w:rsidTr="00C961C1">
        <w:tc>
          <w:tcPr>
            <w:tcW w:w="4050" w:type="dxa"/>
            <w:gridSpan w:val="2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Халтаева Оксана Анатольевна</w:t>
            </w:r>
          </w:p>
        </w:tc>
        <w:tc>
          <w:tcPr>
            <w:tcW w:w="1276" w:type="dxa"/>
            <w:gridSpan w:val="2"/>
          </w:tcPr>
          <w:p w:rsidR="00634C7E" w:rsidRPr="00C961C1" w:rsidRDefault="00634C7E" w:rsidP="0082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5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C7E" w:rsidRPr="00C961C1" w:rsidTr="00C961C1">
        <w:tc>
          <w:tcPr>
            <w:tcW w:w="4050" w:type="dxa"/>
            <w:gridSpan w:val="2"/>
          </w:tcPr>
          <w:p w:rsidR="00634C7E" w:rsidRPr="00C961C1" w:rsidRDefault="00634C7E" w:rsidP="00C9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Коломыцева Наталья Владимировна</w:t>
            </w:r>
          </w:p>
        </w:tc>
        <w:tc>
          <w:tcPr>
            <w:tcW w:w="1276" w:type="dxa"/>
            <w:gridSpan w:val="2"/>
          </w:tcPr>
          <w:p w:rsidR="00634C7E" w:rsidRPr="00C961C1" w:rsidRDefault="00634C7E" w:rsidP="0082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5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C7E" w:rsidRPr="00C961C1" w:rsidTr="00C961C1">
        <w:tc>
          <w:tcPr>
            <w:tcW w:w="4050" w:type="dxa"/>
            <w:gridSpan w:val="2"/>
          </w:tcPr>
          <w:p w:rsidR="00634C7E" w:rsidRPr="00C961C1" w:rsidRDefault="00634C7E" w:rsidP="00C9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Девятловская Екатерина Витальевна</w:t>
            </w:r>
          </w:p>
        </w:tc>
        <w:tc>
          <w:tcPr>
            <w:tcW w:w="1276" w:type="dxa"/>
            <w:gridSpan w:val="2"/>
          </w:tcPr>
          <w:p w:rsidR="00634C7E" w:rsidRPr="00C961C1" w:rsidRDefault="00634C7E" w:rsidP="00827C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5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C7E" w:rsidRPr="00C961C1" w:rsidTr="00C961C1">
        <w:tc>
          <w:tcPr>
            <w:tcW w:w="4050" w:type="dxa"/>
            <w:gridSpan w:val="2"/>
          </w:tcPr>
          <w:p w:rsidR="00634C7E" w:rsidRPr="00C961C1" w:rsidRDefault="00634C7E" w:rsidP="00C9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Самохвалова</w:t>
            </w:r>
            <w:r w:rsidRPr="00C96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276" w:type="dxa"/>
            <w:gridSpan w:val="2"/>
          </w:tcPr>
          <w:p w:rsidR="00634C7E" w:rsidRPr="00C961C1" w:rsidRDefault="00634C7E" w:rsidP="0082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5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C7E" w:rsidRPr="00C961C1" w:rsidTr="00C961C1">
        <w:tc>
          <w:tcPr>
            <w:tcW w:w="4050" w:type="dxa"/>
            <w:gridSpan w:val="2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Кирохомцева Александра Витальевна</w:t>
            </w:r>
          </w:p>
        </w:tc>
        <w:tc>
          <w:tcPr>
            <w:tcW w:w="1276" w:type="dxa"/>
            <w:gridSpan w:val="2"/>
          </w:tcPr>
          <w:p w:rsidR="00634C7E" w:rsidRPr="00C961C1" w:rsidRDefault="00634C7E" w:rsidP="00827C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5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C7E" w:rsidRPr="00C961C1" w:rsidTr="00634C7E">
        <w:tc>
          <w:tcPr>
            <w:tcW w:w="8835" w:type="dxa"/>
            <w:gridSpan w:val="7"/>
          </w:tcPr>
          <w:p w:rsidR="00634C7E" w:rsidRPr="00C961C1" w:rsidRDefault="00634C7E" w:rsidP="00C9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634C7E" w:rsidRPr="00C961C1" w:rsidTr="00C961C1">
        <w:tc>
          <w:tcPr>
            <w:tcW w:w="4050" w:type="dxa"/>
            <w:gridSpan w:val="2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Березовская Маргарита Владимировна</w:t>
            </w:r>
          </w:p>
        </w:tc>
        <w:tc>
          <w:tcPr>
            <w:tcW w:w="1276" w:type="dxa"/>
            <w:gridSpan w:val="2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3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C7E" w:rsidRPr="00C961C1" w:rsidTr="00634C7E">
        <w:tc>
          <w:tcPr>
            <w:tcW w:w="8835" w:type="dxa"/>
            <w:gridSpan w:val="7"/>
          </w:tcPr>
          <w:p w:rsidR="00634C7E" w:rsidRPr="00C961C1" w:rsidRDefault="00634C7E" w:rsidP="00C9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634C7E" w:rsidRPr="00C961C1" w:rsidTr="00C961C1">
        <w:tc>
          <w:tcPr>
            <w:tcW w:w="4050" w:type="dxa"/>
            <w:gridSpan w:val="2"/>
            <w:vAlign w:val="bottom"/>
          </w:tcPr>
          <w:p w:rsidR="00634C7E" w:rsidRPr="00C961C1" w:rsidRDefault="00634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Манешкина Алевтина Ивановна</w:t>
            </w:r>
          </w:p>
        </w:tc>
        <w:tc>
          <w:tcPr>
            <w:tcW w:w="1276" w:type="dxa"/>
            <w:gridSpan w:val="2"/>
            <w:vAlign w:val="center"/>
          </w:tcPr>
          <w:p w:rsidR="00634C7E" w:rsidRPr="00C961C1" w:rsidRDefault="00634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C7E" w:rsidRPr="00C961C1" w:rsidTr="00C961C1">
        <w:tc>
          <w:tcPr>
            <w:tcW w:w="4050" w:type="dxa"/>
            <w:gridSpan w:val="2"/>
            <w:vAlign w:val="bottom"/>
          </w:tcPr>
          <w:p w:rsidR="00634C7E" w:rsidRPr="00C961C1" w:rsidRDefault="00634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 Виолетта Юрьевна</w:t>
            </w:r>
          </w:p>
        </w:tc>
        <w:tc>
          <w:tcPr>
            <w:tcW w:w="1276" w:type="dxa"/>
            <w:gridSpan w:val="2"/>
            <w:vAlign w:val="center"/>
          </w:tcPr>
          <w:p w:rsidR="00634C7E" w:rsidRPr="00C961C1" w:rsidRDefault="00634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3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C7E" w:rsidRPr="00C961C1" w:rsidTr="00C961C1">
        <w:tc>
          <w:tcPr>
            <w:tcW w:w="4050" w:type="dxa"/>
            <w:gridSpan w:val="2"/>
            <w:vAlign w:val="bottom"/>
          </w:tcPr>
          <w:p w:rsidR="00634C7E" w:rsidRPr="00C961C1" w:rsidRDefault="00634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Аксенова Юлия Салаватовна  </w:t>
            </w:r>
          </w:p>
        </w:tc>
        <w:tc>
          <w:tcPr>
            <w:tcW w:w="1276" w:type="dxa"/>
            <w:gridSpan w:val="2"/>
            <w:vAlign w:val="center"/>
          </w:tcPr>
          <w:p w:rsidR="00634C7E" w:rsidRPr="00C961C1" w:rsidRDefault="00634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:rsidR="00634C7E" w:rsidRPr="00C961C1" w:rsidRDefault="00634C7E" w:rsidP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5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C7E" w:rsidRPr="00C961C1" w:rsidTr="00C961C1">
        <w:tc>
          <w:tcPr>
            <w:tcW w:w="4050" w:type="dxa"/>
            <w:gridSpan w:val="2"/>
            <w:vAlign w:val="bottom"/>
          </w:tcPr>
          <w:p w:rsidR="00634C7E" w:rsidRPr="00C961C1" w:rsidRDefault="00634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Ахметова НурияШайхутдиновна</w:t>
            </w:r>
          </w:p>
        </w:tc>
        <w:tc>
          <w:tcPr>
            <w:tcW w:w="1276" w:type="dxa"/>
            <w:gridSpan w:val="2"/>
            <w:vAlign w:val="center"/>
          </w:tcPr>
          <w:p w:rsidR="00634C7E" w:rsidRPr="00C961C1" w:rsidRDefault="00634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634C7E" w:rsidRPr="00C961C1" w:rsidRDefault="00634C7E" w:rsidP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5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C7E" w:rsidRPr="00C961C1" w:rsidTr="00C961C1">
        <w:tc>
          <w:tcPr>
            <w:tcW w:w="4050" w:type="dxa"/>
            <w:gridSpan w:val="2"/>
            <w:vAlign w:val="bottom"/>
          </w:tcPr>
          <w:p w:rsidR="00634C7E" w:rsidRPr="00C961C1" w:rsidRDefault="00634C7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Галкина Клара Дмитриевна   </w:t>
            </w:r>
          </w:p>
        </w:tc>
        <w:tc>
          <w:tcPr>
            <w:tcW w:w="1276" w:type="dxa"/>
            <w:gridSpan w:val="2"/>
            <w:vAlign w:val="center"/>
          </w:tcPr>
          <w:p w:rsidR="00634C7E" w:rsidRPr="00C961C1" w:rsidRDefault="00634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634C7E" w:rsidRPr="00C961C1" w:rsidRDefault="00634C7E" w:rsidP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C7E" w:rsidRPr="00C961C1" w:rsidTr="00C961C1">
        <w:tc>
          <w:tcPr>
            <w:tcW w:w="4050" w:type="dxa"/>
            <w:gridSpan w:val="2"/>
            <w:vAlign w:val="center"/>
          </w:tcPr>
          <w:p w:rsidR="00634C7E" w:rsidRPr="00C961C1" w:rsidRDefault="00634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Горюнова Оксана Александровна</w:t>
            </w:r>
          </w:p>
        </w:tc>
        <w:tc>
          <w:tcPr>
            <w:tcW w:w="1276" w:type="dxa"/>
            <w:gridSpan w:val="2"/>
            <w:vAlign w:val="center"/>
          </w:tcPr>
          <w:p w:rsidR="00634C7E" w:rsidRPr="00C961C1" w:rsidRDefault="00634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634C7E" w:rsidRPr="00C961C1" w:rsidRDefault="00634C7E" w:rsidP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3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7E" w:rsidRPr="00C961C1" w:rsidTr="00C961C1">
        <w:tc>
          <w:tcPr>
            <w:tcW w:w="4050" w:type="dxa"/>
            <w:gridSpan w:val="2"/>
            <w:vAlign w:val="center"/>
          </w:tcPr>
          <w:p w:rsidR="00634C7E" w:rsidRPr="00C961C1" w:rsidRDefault="00634C7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Шарыпова Оксана Николаевна</w:t>
            </w:r>
          </w:p>
        </w:tc>
        <w:tc>
          <w:tcPr>
            <w:tcW w:w="1276" w:type="dxa"/>
            <w:gridSpan w:val="2"/>
            <w:vAlign w:val="center"/>
          </w:tcPr>
          <w:p w:rsidR="00634C7E" w:rsidRPr="00C961C1" w:rsidRDefault="00634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634C7E" w:rsidRPr="00C961C1" w:rsidRDefault="00634C7E" w:rsidP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4C7E" w:rsidRPr="00C961C1" w:rsidTr="00C961C1">
        <w:tc>
          <w:tcPr>
            <w:tcW w:w="4050" w:type="dxa"/>
            <w:gridSpan w:val="2"/>
            <w:vAlign w:val="bottom"/>
          </w:tcPr>
          <w:p w:rsidR="00634C7E" w:rsidRPr="00C961C1" w:rsidRDefault="00634C7E" w:rsidP="00634C7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Ханмагамедова Луиза Казимагомедовна</w:t>
            </w:r>
          </w:p>
        </w:tc>
        <w:tc>
          <w:tcPr>
            <w:tcW w:w="1276" w:type="dxa"/>
            <w:gridSpan w:val="2"/>
            <w:vAlign w:val="center"/>
          </w:tcPr>
          <w:p w:rsidR="00634C7E" w:rsidRPr="00C961C1" w:rsidRDefault="00634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634C7E" w:rsidRPr="00C961C1" w:rsidRDefault="00634C7E" w:rsidP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5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C7E" w:rsidRPr="00C961C1" w:rsidTr="00C961C1">
        <w:tc>
          <w:tcPr>
            <w:tcW w:w="4050" w:type="dxa"/>
            <w:gridSpan w:val="2"/>
            <w:vAlign w:val="center"/>
          </w:tcPr>
          <w:p w:rsidR="00634C7E" w:rsidRPr="00C961C1" w:rsidRDefault="00634C7E" w:rsidP="00634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 Любовь Ивановна</w:t>
            </w:r>
          </w:p>
        </w:tc>
        <w:tc>
          <w:tcPr>
            <w:tcW w:w="1276" w:type="dxa"/>
            <w:gridSpan w:val="2"/>
            <w:vAlign w:val="center"/>
          </w:tcPr>
          <w:p w:rsidR="00634C7E" w:rsidRPr="00C961C1" w:rsidRDefault="00634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634C7E" w:rsidRPr="00C961C1" w:rsidRDefault="00634C7E" w:rsidP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5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634C7E" w:rsidRPr="00C961C1" w:rsidRDefault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337F" w:rsidRPr="00C961C1" w:rsidRDefault="0036337F">
      <w:pPr>
        <w:rPr>
          <w:rFonts w:ascii="Times New Roman" w:hAnsi="Times New Roman" w:cs="Times New Roman"/>
          <w:sz w:val="24"/>
          <w:szCs w:val="24"/>
        </w:rPr>
      </w:pPr>
    </w:p>
    <w:p w:rsidR="0036337F" w:rsidRPr="00C961C1" w:rsidRDefault="00F01E47" w:rsidP="00F01E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61C1">
        <w:rPr>
          <w:rFonts w:ascii="Times New Roman" w:hAnsi="Times New Roman" w:cs="Times New Roman"/>
          <w:sz w:val="24"/>
          <w:szCs w:val="24"/>
        </w:rPr>
        <w:t xml:space="preserve">ГТО </w:t>
      </w:r>
      <w:r w:rsidR="00C961C1">
        <w:rPr>
          <w:rFonts w:ascii="Times New Roman" w:hAnsi="Times New Roman" w:cs="Times New Roman"/>
          <w:sz w:val="24"/>
          <w:szCs w:val="24"/>
        </w:rPr>
        <w:t>обучающиеся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6"/>
      </w:tblGrid>
      <w:tr w:rsidR="00C961C1" w:rsidRPr="00C961C1" w:rsidTr="00F01E47">
        <w:tc>
          <w:tcPr>
            <w:tcW w:w="1595" w:type="dxa"/>
          </w:tcPr>
          <w:p w:rsidR="00C961C1" w:rsidRPr="00C961C1" w:rsidRDefault="00C961C1" w:rsidP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5" w:type="dxa"/>
          </w:tcPr>
          <w:p w:rsidR="00C961C1" w:rsidRPr="00C961C1" w:rsidRDefault="00C961C1" w:rsidP="0063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595" w:type="dxa"/>
          </w:tcPr>
          <w:p w:rsidR="00C961C1" w:rsidRPr="00C961C1" w:rsidRDefault="00C961C1" w:rsidP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595" w:type="dxa"/>
          </w:tcPr>
          <w:p w:rsidR="00C961C1" w:rsidRPr="00C961C1" w:rsidRDefault="00C961C1" w:rsidP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596" w:type="dxa"/>
          </w:tcPr>
          <w:p w:rsidR="00C961C1" w:rsidRPr="00C961C1" w:rsidRDefault="00C961C1" w:rsidP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C961C1" w:rsidRPr="00C961C1" w:rsidTr="00F01E47">
        <w:tc>
          <w:tcPr>
            <w:tcW w:w="1595" w:type="dxa"/>
          </w:tcPr>
          <w:p w:rsidR="00C961C1" w:rsidRPr="00C961C1" w:rsidRDefault="00C961C1" w:rsidP="00F0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5" w:type="dxa"/>
          </w:tcPr>
          <w:p w:rsidR="00C961C1" w:rsidRPr="00C961C1" w:rsidRDefault="00C961C1" w:rsidP="0063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595" w:type="dxa"/>
          </w:tcPr>
          <w:p w:rsidR="00C961C1" w:rsidRPr="00C961C1" w:rsidRDefault="00C961C1" w:rsidP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595" w:type="dxa"/>
          </w:tcPr>
          <w:p w:rsidR="00C961C1" w:rsidRPr="00C961C1" w:rsidRDefault="00C961C1" w:rsidP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596" w:type="dxa"/>
          </w:tcPr>
          <w:p w:rsidR="00C961C1" w:rsidRPr="00C961C1" w:rsidRDefault="00C961C1" w:rsidP="006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C961C1" w:rsidRPr="00C961C1" w:rsidTr="00F01E47">
        <w:tc>
          <w:tcPr>
            <w:tcW w:w="1595" w:type="dxa"/>
          </w:tcPr>
          <w:p w:rsidR="00C961C1" w:rsidRPr="00C961C1" w:rsidRDefault="00C961C1" w:rsidP="00F0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61C1" w:rsidRPr="00C961C1" w:rsidRDefault="00C961C1" w:rsidP="0063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961C1" w:rsidRPr="00C961C1" w:rsidRDefault="00C961C1" w:rsidP="0063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C961C1" w:rsidRPr="00C961C1" w:rsidRDefault="00C961C1" w:rsidP="0063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C961C1" w:rsidRPr="00C961C1" w:rsidRDefault="00C961C1" w:rsidP="0063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1C1" w:rsidRPr="00C961C1" w:rsidTr="00F01E47">
        <w:tc>
          <w:tcPr>
            <w:tcW w:w="1595" w:type="dxa"/>
          </w:tcPr>
          <w:p w:rsidR="00C961C1" w:rsidRPr="00C961C1" w:rsidRDefault="00C961C1" w:rsidP="00F0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61C1" w:rsidRPr="00C961C1" w:rsidRDefault="00C961C1" w:rsidP="0063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C961C1" w:rsidRPr="00C961C1" w:rsidRDefault="00C961C1" w:rsidP="0063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C961C1" w:rsidRPr="00C961C1" w:rsidRDefault="00C961C1" w:rsidP="0063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C961C1" w:rsidRPr="00C961C1" w:rsidRDefault="00C961C1" w:rsidP="0063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61C1" w:rsidRPr="00C961C1" w:rsidTr="00F01E47">
        <w:tc>
          <w:tcPr>
            <w:tcW w:w="1595" w:type="dxa"/>
          </w:tcPr>
          <w:p w:rsidR="00C961C1" w:rsidRPr="00C961C1" w:rsidRDefault="00C961C1" w:rsidP="00F0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61C1" w:rsidRPr="00C961C1" w:rsidRDefault="00C961C1" w:rsidP="0063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C961C1" w:rsidRPr="00C961C1" w:rsidRDefault="00C961C1" w:rsidP="0063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61C1" w:rsidRPr="00C961C1" w:rsidRDefault="00C961C1" w:rsidP="0063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C961C1" w:rsidRPr="00C961C1" w:rsidRDefault="00C961C1" w:rsidP="0063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1C1" w:rsidRPr="00C961C1" w:rsidTr="00F01E47">
        <w:tc>
          <w:tcPr>
            <w:tcW w:w="1595" w:type="dxa"/>
          </w:tcPr>
          <w:p w:rsidR="00C961C1" w:rsidRPr="00C961C1" w:rsidRDefault="00C961C1" w:rsidP="00F0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61C1" w:rsidRPr="00C961C1" w:rsidRDefault="00C961C1" w:rsidP="0063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C961C1" w:rsidRPr="00C961C1" w:rsidRDefault="00C961C1" w:rsidP="0063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961C1" w:rsidRPr="00C961C1" w:rsidRDefault="00C961C1" w:rsidP="0063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C961C1" w:rsidRPr="00C961C1" w:rsidRDefault="00C961C1" w:rsidP="0063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61C1" w:rsidRPr="00C961C1" w:rsidTr="00F01E47">
        <w:tc>
          <w:tcPr>
            <w:tcW w:w="1595" w:type="dxa"/>
          </w:tcPr>
          <w:p w:rsidR="00C961C1" w:rsidRPr="00C961C1" w:rsidRDefault="00C961C1" w:rsidP="00F0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61C1" w:rsidRPr="00C961C1" w:rsidRDefault="00C961C1" w:rsidP="0063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C961C1" w:rsidRPr="00C961C1" w:rsidRDefault="00C961C1" w:rsidP="0063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C961C1" w:rsidRPr="00C961C1" w:rsidRDefault="00C961C1" w:rsidP="0063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C961C1" w:rsidRPr="00C961C1" w:rsidRDefault="00C961C1" w:rsidP="0063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61C1" w:rsidRPr="00C961C1" w:rsidTr="00F01E47">
        <w:tc>
          <w:tcPr>
            <w:tcW w:w="1595" w:type="dxa"/>
          </w:tcPr>
          <w:p w:rsidR="00C961C1" w:rsidRPr="00C961C1" w:rsidRDefault="00C961C1" w:rsidP="00F0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61C1" w:rsidRPr="00C961C1" w:rsidRDefault="00C961C1" w:rsidP="0063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C961C1" w:rsidRPr="00C961C1" w:rsidRDefault="00C961C1" w:rsidP="0063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961C1" w:rsidRPr="00C961C1" w:rsidRDefault="00C961C1" w:rsidP="0063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C961C1" w:rsidRPr="00C961C1" w:rsidRDefault="00C961C1" w:rsidP="0063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01E47" w:rsidRDefault="00F01E47" w:rsidP="00F01E47">
      <w:pPr>
        <w:jc w:val="center"/>
      </w:pPr>
    </w:p>
    <w:sectPr w:rsidR="00F01E47" w:rsidSect="00F9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37F"/>
    <w:rsid w:val="00090341"/>
    <w:rsid w:val="00245407"/>
    <w:rsid w:val="0036337F"/>
    <w:rsid w:val="00634C7E"/>
    <w:rsid w:val="00827CE7"/>
    <w:rsid w:val="00BC2F39"/>
    <w:rsid w:val="00BD5922"/>
    <w:rsid w:val="00C961C1"/>
    <w:rsid w:val="00D0371E"/>
    <w:rsid w:val="00F01E47"/>
    <w:rsid w:val="00F65420"/>
    <w:rsid w:val="00F96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Спиридонова В.Ю</cp:lastModifiedBy>
  <cp:revision>3</cp:revision>
  <dcterms:created xsi:type="dcterms:W3CDTF">2021-09-23T08:15:00Z</dcterms:created>
  <dcterms:modified xsi:type="dcterms:W3CDTF">2021-09-23T22:18:00Z</dcterms:modified>
</cp:coreProperties>
</file>